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2C4549" w14:textId="474D4AD5" w:rsidR="00920C6C" w:rsidRPr="00C73348" w:rsidRDefault="00920C6C" w:rsidP="00920C6C">
      <w:pPr>
        <w:ind w:firstLineChars="2800" w:firstLine="4480"/>
        <w:rPr>
          <w:rFonts w:ascii="ＭＳ Ｐゴシック" w:eastAsia="ＭＳ Ｐゴシック" w:hAnsi="ＭＳ Ｐゴシック"/>
          <w:noProof/>
          <w:sz w:val="32"/>
          <w:szCs w:val="14"/>
        </w:rPr>
      </w:pPr>
      <w:r w:rsidRPr="00FD75BD">
        <w:rPr>
          <w:rFonts w:ascii="ＭＳ Ｐゴシック" w:eastAsia="ＭＳ Ｐゴシック" w:hAnsi="ＭＳ Ｐゴシック"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DF63A" wp14:editId="633BDDAB">
                <wp:simplePos x="0" y="0"/>
                <wp:positionH relativeFrom="column">
                  <wp:posOffset>-8626</wp:posOffset>
                </wp:positionH>
                <wp:positionV relativeFrom="paragraph">
                  <wp:posOffset>10891</wp:posOffset>
                </wp:positionV>
                <wp:extent cx="2398143" cy="741872"/>
                <wp:effectExtent l="0" t="0" r="21590" b="2032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8143" cy="7418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24FDE" w14:textId="70322EF7" w:rsidR="00920C6C" w:rsidRPr="00E25A32" w:rsidRDefault="00920C6C" w:rsidP="00920C6C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E25A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6"/>
                                <w:szCs w:val="18"/>
                              </w:rPr>
                              <w:t>予約日の日程調整はNTT</w:t>
                            </w:r>
                            <w:r w:rsidR="00D54B8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6"/>
                                <w:szCs w:val="18"/>
                              </w:rPr>
                              <w:t>東日本札幌病院</w:t>
                            </w:r>
                            <w:r w:rsidRPr="00E25A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6"/>
                                <w:szCs w:val="18"/>
                              </w:rPr>
                              <w:t>が</w:t>
                            </w:r>
                          </w:p>
                          <w:p w14:paraId="564EAAC0" w14:textId="77777777" w:rsidR="00920C6C" w:rsidRPr="00E25A32" w:rsidRDefault="00C45BAC" w:rsidP="00920C6C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18"/>
                                  <w:szCs w:val="19"/>
                                </w:rPr>
                                <w:id w:val="864019957"/>
                                <w14:checkbox>
                                  <w14:checked w14:val="0"/>
                                  <w14:checkedState w14:val="2611" w14:font="メイリオ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20C6C" w:rsidRPr="00E25A32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18"/>
                                    <w:szCs w:val="19"/>
                                  </w:rPr>
                                  <w:t>☐</w:t>
                                </w:r>
                              </w:sdtContent>
                            </w:sdt>
                            <w:r w:rsidR="00920C6C" w:rsidRPr="00E25A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9"/>
                              </w:rPr>
                              <w:t xml:space="preserve">　患者さんと行う</w:t>
                            </w:r>
                          </w:p>
                          <w:p w14:paraId="22F95CF2" w14:textId="77777777" w:rsidR="00920C6C" w:rsidRDefault="00C45BAC" w:rsidP="00920C6C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9"/>
                              </w:rPr>
                            </w:pPr>
                            <w:sdt>
                              <w:sdtPr>
                                <w:rPr>
                                  <w:rFonts w:ascii="ＭＳ Ｐゴシック" w:eastAsia="ＭＳ Ｐゴシック" w:hAnsi="ＭＳ Ｐゴシック" w:hint="eastAsia"/>
                                  <w:b/>
                                  <w:sz w:val="18"/>
                                  <w:szCs w:val="19"/>
                                </w:rPr>
                                <w:id w:val="-291061056"/>
                                <w14:checkbox>
                                  <w14:checked w14:val="0"/>
                                  <w14:checkedState w14:val="2611" w14:font="メイリオ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920C6C" w:rsidRPr="00E25A32">
                                  <w:rPr>
                                    <w:rFonts w:ascii="ＭＳ ゴシック" w:eastAsia="ＭＳ ゴシック" w:hAnsi="ＭＳ ゴシック" w:hint="eastAsia"/>
                                    <w:b/>
                                    <w:sz w:val="18"/>
                                    <w:szCs w:val="19"/>
                                  </w:rPr>
                                  <w:t>☐</w:t>
                                </w:r>
                              </w:sdtContent>
                            </w:sdt>
                            <w:r w:rsidR="00920C6C" w:rsidRPr="00E25A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9"/>
                              </w:rPr>
                              <w:t xml:space="preserve">　医療機関と行う</w:t>
                            </w:r>
                            <w:r w:rsidR="00920C6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9"/>
                              </w:rPr>
                              <w:t xml:space="preserve">　　</w:t>
                            </w:r>
                            <w:r w:rsidR="00920C6C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9"/>
                              </w:rPr>
                              <w:t xml:space="preserve">　□</w:t>
                            </w:r>
                            <w:r w:rsidR="00920C6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9"/>
                              </w:rPr>
                              <w:t>外来</w:t>
                            </w:r>
                            <w:r w:rsidR="00920C6C"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9"/>
                              </w:rPr>
                              <w:t>で待っている</w:t>
                            </w:r>
                          </w:p>
                          <w:p w14:paraId="536F778B" w14:textId="77777777" w:rsidR="00920C6C" w:rsidRPr="003D7AD9" w:rsidRDefault="00920C6C" w:rsidP="00920C6C">
                            <w:pPr>
                              <w:spacing w:line="22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9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18"/>
                                <w:szCs w:val="19"/>
                              </w:rPr>
                              <w:t xml:space="preserve">　　　　　　　　　　　　　　□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8"/>
                                <w:szCs w:val="19"/>
                              </w:rPr>
                              <w:t>すでに帰宅</w:t>
                            </w:r>
                          </w:p>
                          <w:p w14:paraId="764A0235" w14:textId="77777777" w:rsidR="00920C6C" w:rsidRPr="00E25A32" w:rsidRDefault="00920C6C" w:rsidP="00920C6C">
                            <w:pPr>
                              <w:spacing w:line="1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E25A32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8"/>
                              </w:rPr>
                              <w:t>いずれかに✔をお願いします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DDF6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7pt;margin-top:.85pt;width:188.85pt;height:58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" strokecolor="red">
                <v:textbox>
                  <w:txbxContent>
                    <w:p w14:paraId="23D24FDE" w14:textId="70322EF7" w:rsidR="00920C6C" w:rsidRPr="00E25A32" w:rsidRDefault="00920C6C" w:rsidP="00920C6C">
                      <w:pPr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6"/>
                          <w:szCs w:val="18"/>
                        </w:rPr>
                      </w:pPr>
                      <w:r w:rsidRPr="00E25A3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6"/>
                          <w:szCs w:val="18"/>
                        </w:rPr>
                        <w:t>予約日の日程調整はNTT</w:t>
                      </w:r>
                      <w:r w:rsidR="00D54B8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6"/>
                          <w:szCs w:val="18"/>
                        </w:rPr>
                        <w:t>東日本札幌病院</w:t>
                      </w:r>
                      <w:r w:rsidRPr="00E25A32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6"/>
                          <w:szCs w:val="18"/>
                        </w:rPr>
                        <w:t>が</w:t>
                      </w:r>
                    </w:p>
                    <w:p w14:paraId="564EAAC0" w14:textId="77777777" w:rsidR="00920C6C" w:rsidRPr="00E25A32" w:rsidRDefault="00C45BAC" w:rsidP="00920C6C">
                      <w:pPr>
                        <w:spacing w:line="22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9"/>
                        </w:rPr>
                      </w:pPr>
                      <w:sdt>
                        <w:sdtPr>
                          <w:rPr>
                            <w:rFonts w:ascii="ＭＳ Ｐゴシック" w:eastAsia="ＭＳ Ｐゴシック" w:hAnsi="ＭＳ Ｐゴシック" w:hint="eastAsia"/>
                            <w:b/>
                            <w:sz w:val="18"/>
                            <w:szCs w:val="19"/>
                          </w:rPr>
                          <w:id w:val="864019957"/>
                          <w14:checkbox>
                            <w14:checked w14:val="0"/>
                            <w14:checkedState w14:val="2611" w14:font="メイリオ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920C6C" w:rsidRPr="00E25A32">
                            <w:rPr>
                              <w:rFonts w:ascii="ＭＳ ゴシック" w:eastAsia="ＭＳ ゴシック" w:hAnsi="ＭＳ ゴシック" w:hint="eastAsia"/>
                              <w:b/>
                              <w:sz w:val="18"/>
                              <w:szCs w:val="19"/>
                            </w:rPr>
                            <w:t>☐</w:t>
                          </w:r>
                        </w:sdtContent>
                      </w:sdt>
                      <w:r w:rsidR="00920C6C" w:rsidRPr="00E25A32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9"/>
                        </w:rPr>
                        <w:t xml:space="preserve">　患者さんと行う</w:t>
                      </w:r>
                    </w:p>
                    <w:p w14:paraId="22F95CF2" w14:textId="77777777" w:rsidR="00920C6C" w:rsidRDefault="00C45BAC" w:rsidP="00920C6C">
                      <w:pPr>
                        <w:spacing w:line="22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9"/>
                        </w:rPr>
                      </w:pPr>
                      <w:sdt>
                        <w:sdtPr>
                          <w:rPr>
                            <w:rFonts w:ascii="ＭＳ Ｐゴシック" w:eastAsia="ＭＳ Ｐゴシック" w:hAnsi="ＭＳ Ｐゴシック" w:hint="eastAsia"/>
                            <w:b/>
                            <w:sz w:val="18"/>
                            <w:szCs w:val="19"/>
                          </w:rPr>
                          <w:id w:val="-291061056"/>
                          <w14:checkbox>
                            <w14:checked w14:val="0"/>
                            <w14:checkedState w14:val="2611" w14:font="メイリオ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920C6C" w:rsidRPr="00E25A32">
                            <w:rPr>
                              <w:rFonts w:ascii="ＭＳ ゴシック" w:eastAsia="ＭＳ ゴシック" w:hAnsi="ＭＳ ゴシック" w:hint="eastAsia"/>
                              <w:b/>
                              <w:sz w:val="18"/>
                              <w:szCs w:val="19"/>
                            </w:rPr>
                            <w:t>☐</w:t>
                          </w:r>
                        </w:sdtContent>
                      </w:sdt>
                      <w:r w:rsidR="00920C6C" w:rsidRPr="00E25A32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9"/>
                        </w:rPr>
                        <w:t xml:space="preserve">　医療機関と行う</w:t>
                      </w:r>
                      <w:r w:rsidR="00920C6C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9"/>
                        </w:rPr>
                        <w:t xml:space="preserve">　　</w:t>
                      </w:r>
                      <w:r w:rsidR="00920C6C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9"/>
                        </w:rPr>
                        <w:t xml:space="preserve">　□</w:t>
                      </w:r>
                      <w:r w:rsidR="00920C6C"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9"/>
                        </w:rPr>
                        <w:t>外来</w:t>
                      </w:r>
                      <w:r w:rsidR="00920C6C"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9"/>
                        </w:rPr>
                        <w:t>で待っている</w:t>
                      </w:r>
                    </w:p>
                    <w:p w14:paraId="536F778B" w14:textId="77777777" w:rsidR="00920C6C" w:rsidRPr="003D7AD9" w:rsidRDefault="00920C6C" w:rsidP="00920C6C">
                      <w:pPr>
                        <w:spacing w:line="22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9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9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18"/>
                          <w:szCs w:val="19"/>
                        </w:rPr>
                        <w:t xml:space="preserve">　　　　　　　　　　　　　　□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8"/>
                          <w:szCs w:val="19"/>
                        </w:rPr>
                        <w:t>すでに帰宅</w:t>
                      </w:r>
                    </w:p>
                    <w:p w14:paraId="764A0235" w14:textId="77777777" w:rsidR="00920C6C" w:rsidRPr="00E25A32" w:rsidRDefault="00920C6C" w:rsidP="00920C6C">
                      <w:pPr>
                        <w:spacing w:line="180" w:lineRule="exact"/>
                        <w:jc w:val="left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6"/>
                          <w:szCs w:val="18"/>
                        </w:rPr>
                      </w:pPr>
                      <w:r w:rsidRPr="00E25A32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8"/>
                        </w:rPr>
                        <w:t>いずれかに✔をお願いします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B3D7B8" wp14:editId="30676538">
                <wp:simplePos x="0" y="0"/>
                <wp:positionH relativeFrom="column">
                  <wp:posOffset>1059971</wp:posOffset>
                </wp:positionH>
                <wp:positionV relativeFrom="paragraph">
                  <wp:posOffset>362477</wp:posOffset>
                </wp:positionV>
                <wp:extent cx="129396" cy="45719"/>
                <wp:effectExtent l="0" t="19050" r="42545" b="31115"/>
                <wp:wrapNone/>
                <wp:docPr id="11" name="右矢印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96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CD33A66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11" o:spid="_x0000_s1026" type="#_x0000_t13" style="position:absolute;left:0;text-align:left;margin-left:83.45pt;margin-top:28.55pt;width:10.2pt;height:3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" adj="17784" fillcolor="black [3200]" strokecolor="black [1600]" strokeweight="1pt"/>
            </w:pict>
          </mc:Fallback>
        </mc:AlternateContent>
      </w:r>
      <w:r w:rsidRPr="00FD75BD">
        <w:rPr>
          <w:rFonts w:ascii="ＭＳ Ｐゴシック" w:eastAsia="ＭＳ Ｐゴシック" w:hAnsi="ＭＳ Ｐゴシック"/>
          <w:noProof/>
          <w:color w:val="FFFFFF" w:themeColor="background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A2D1BD" wp14:editId="46550292">
                <wp:simplePos x="0" y="0"/>
                <wp:positionH relativeFrom="margin">
                  <wp:align>right</wp:align>
                </wp:positionH>
                <wp:positionV relativeFrom="paragraph">
                  <wp:posOffset>11790</wp:posOffset>
                </wp:positionV>
                <wp:extent cx="1529715" cy="371475"/>
                <wp:effectExtent l="0" t="0" r="13335" b="2857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971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C9340" w14:textId="77777777" w:rsidR="00920C6C" w:rsidRDefault="00920C6C" w:rsidP="00920C6C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D6D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診療情報提供書専用</w:t>
                            </w:r>
                          </w:p>
                          <w:p w14:paraId="04C9BD58" w14:textId="03206C8C" w:rsidR="00920C6C" w:rsidRPr="00CD6DC8" w:rsidRDefault="00920C6C" w:rsidP="00920C6C">
                            <w:pPr>
                              <w:spacing w:line="2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CD6D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CD6D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( </w:t>
                            </w:r>
                            <w:r w:rsidRPr="00CD6DC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  <w:t>011</w:t>
                            </w:r>
                            <w:r w:rsidRPr="00CD6D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6DC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  <w:t>)</w:t>
                            </w:r>
                            <w:r w:rsidRPr="00CD6D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6DC8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  <w:t>640</w:t>
                            </w:r>
                            <w:r w:rsidRPr="00CD6D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12B0">
                              <w:rPr>
                                <w:rFonts w:ascii="ＭＳ Ｐゴシック" w:eastAsia="ＭＳ Ｐゴシック" w:hAnsi="ＭＳ Ｐゴシック"/>
                                <w:b/>
                                <w:color w:val="FF0000"/>
                                <w:sz w:val="18"/>
                                <w:szCs w:val="18"/>
                              </w:rPr>
                              <w:t>–</w:t>
                            </w:r>
                            <w:r w:rsidRPr="00CD6DC8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F12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color w:val="FF0000"/>
                                <w:sz w:val="18"/>
                                <w:szCs w:val="18"/>
                              </w:rPr>
                              <w:t>5441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A2D1BD" id="_x0000_s1027" type="#_x0000_t202" style="position:absolute;left:0;text-align:left;margin-left:69.25pt;margin-top:.95pt;width:120.45pt;height:29.2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" strokecolor="red">
                <v:textbox>
                  <w:txbxContent>
                    <w:p w14:paraId="0F9C9340" w14:textId="77777777" w:rsidR="00920C6C" w:rsidRDefault="00920C6C" w:rsidP="00920C6C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CD6DC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診療情報提供書専用</w:t>
                      </w:r>
                    </w:p>
                    <w:p w14:paraId="04C9BD58" w14:textId="03206C8C" w:rsidR="00920C6C" w:rsidRPr="00CD6DC8" w:rsidRDefault="00920C6C" w:rsidP="00920C6C">
                      <w:pPr>
                        <w:spacing w:line="22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</w:pPr>
                      <w:r w:rsidRPr="00CD6DC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　</w:t>
                      </w:r>
                      <w:r w:rsidRPr="00CD6DC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( </w:t>
                      </w:r>
                      <w:r w:rsidRPr="00CD6DC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  <w:t>011</w:t>
                      </w:r>
                      <w:r w:rsidRPr="00CD6DC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CD6DC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  <w:t>)</w:t>
                      </w:r>
                      <w:r w:rsidRPr="00CD6DC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Pr="00CD6DC8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  <w:t>640</w:t>
                      </w:r>
                      <w:r w:rsidRPr="00CD6DC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F12B0">
                        <w:rPr>
                          <w:rFonts w:ascii="ＭＳ Ｐゴシック" w:eastAsia="ＭＳ Ｐゴシック" w:hAnsi="ＭＳ Ｐゴシック"/>
                          <w:b/>
                          <w:color w:val="FF0000"/>
                          <w:sz w:val="18"/>
                          <w:szCs w:val="18"/>
                        </w:rPr>
                        <w:t>–</w:t>
                      </w:r>
                      <w:r w:rsidRPr="00CD6DC8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 xml:space="preserve"> </w:t>
                      </w:r>
                      <w:r w:rsidR="002F12B0">
                        <w:rPr>
                          <w:rFonts w:ascii="ＭＳ Ｐゴシック" w:eastAsia="ＭＳ Ｐゴシック" w:hAnsi="ＭＳ Ｐゴシック" w:hint="eastAsia"/>
                          <w:b/>
                          <w:color w:val="FF0000"/>
                          <w:sz w:val="18"/>
                          <w:szCs w:val="18"/>
                        </w:rPr>
                        <w:t>5441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ＭＳ Ｐゴシック" w:eastAsia="ＭＳ Ｐゴシック" w:hAnsi="ＭＳ Ｐゴシック" w:hint="eastAsia"/>
          <w:sz w:val="32"/>
          <w:szCs w:val="14"/>
        </w:rPr>
        <w:t xml:space="preserve">診療情報提供書　　</w:t>
      </w:r>
      <w:r>
        <w:rPr>
          <w:rFonts w:ascii="ＭＳ Ｐゴシック" w:eastAsia="ＭＳ Ｐゴシック" w:hAnsi="ＭＳ Ｐゴシック" w:hint="eastAsia"/>
          <w:noProof/>
          <w:sz w:val="32"/>
          <w:szCs w:val="14"/>
        </w:rPr>
        <w:t xml:space="preserve">　　　　　　　　　　　　　　　　　　　　　　　　　　　　　　　　</w:t>
      </w:r>
    </w:p>
    <w:p w14:paraId="046AF669" w14:textId="77777777" w:rsidR="00920C6C" w:rsidRDefault="00920C6C" w:rsidP="00920C6C">
      <w:pPr>
        <w:spacing w:line="240" w:lineRule="exact"/>
        <w:ind w:firstLineChars="5500" w:firstLine="8800"/>
        <w:jc w:val="left"/>
        <w:rPr>
          <w:rFonts w:ascii="ＭＳ Ｐゴシック" w:eastAsia="ＭＳ Ｐゴシック" w:hAnsi="ＭＳ Ｐゴシック"/>
          <w:sz w:val="16"/>
          <w:szCs w:val="15"/>
        </w:rPr>
      </w:pPr>
    </w:p>
    <w:p w14:paraId="167BDB69" w14:textId="77777777" w:rsidR="00920C6C" w:rsidRPr="00CA6960" w:rsidRDefault="00920C6C" w:rsidP="00920C6C">
      <w:pPr>
        <w:spacing w:line="240" w:lineRule="exact"/>
        <w:ind w:firstLineChars="5500" w:firstLine="8800"/>
        <w:jc w:val="left"/>
        <w:rPr>
          <w:rFonts w:ascii="ＭＳ Ｐゴシック" w:eastAsia="ＭＳ Ｐゴシック" w:hAnsi="ＭＳ Ｐゴシック"/>
          <w:sz w:val="18"/>
          <w:szCs w:val="14"/>
        </w:rPr>
      </w:pPr>
      <w:r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507CBF" wp14:editId="18CE7FD5">
                <wp:simplePos x="0" y="0"/>
                <wp:positionH relativeFrom="column">
                  <wp:posOffset>4295403</wp:posOffset>
                </wp:positionH>
                <wp:positionV relativeFrom="paragraph">
                  <wp:posOffset>38950</wp:posOffset>
                </wp:positionV>
                <wp:extent cx="2708695" cy="1466490"/>
                <wp:effectExtent l="0" t="0" r="0" b="63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695" cy="1466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F86F8" w14:textId="77777777" w:rsidR="00920C6C" w:rsidRPr="007616D6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6"/>
                                <w:szCs w:val="18"/>
                              </w:rPr>
                            </w:pPr>
                          </w:p>
                          <w:p w14:paraId="347993AA" w14:textId="77777777" w:rsidR="00920C6C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31CB9">
                              <w:rPr>
                                <w:rFonts w:ascii="ＭＳ Ｐゴシック" w:eastAsia="ＭＳ Ｐゴシック" w:hAnsi="ＭＳ Ｐゴシック" w:hint="eastAsia"/>
                                <w:spacing w:val="26"/>
                                <w:kern w:val="0"/>
                                <w:sz w:val="18"/>
                                <w:szCs w:val="18"/>
                                <w:fitText w:val="840" w:id="1985296640"/>
                              </w:rPr>
                              <w:t xml:space="preserve">住   </w:t>
                            </w:r>
                            <w:r w:rsidRPr="00031CB9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kern w:val="0"/>
                                <w:sz w:val="18"/>
                                <w:szCs w:val="18"/>
                                <w:fitText w:val="840" w:id="1985296640"/>
                              </w:rPr>
                              <w:t>所</w:t>
                            </w:r>
                            <w:r w:rsidRPr="003E7EA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722A3BF" w14:textId="77777777" w:rsidR="00920C6C" w:rsidRPr="003E7EA1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  <w:t xml:space="preserve">　　　　　　　　</w:t>
                            </w:r>
                          </w:p>
                          <w:p w14:paraId="46F0A433" w14:textId="77777777" w:rsidR="00920C6C" w:rsidRPr="003E7EA1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CA6960">
                              <w:rPr>
                                <w:rFonts w:ascii="ＭＳ Ｐゴシック" w:eastAsia="ＭＳ Ｐゴシック" w:hAnsi="ＭＳ Ｐゴシック" w:hint="eastAsia"/>
                                <w:spacing w:val="26"/>
                                <w:kern w:val="0"/>
                                <w:sz w:val="18"/>
                                <w:szCs w:val="18"/>
                                <w:fitText w:val="840" w:id="1985296642"/>
                              </w:rPr>
                              <w:t xml:space="preserve">名   </w:t>
                            </w:r>
                            <w:r w:rsidRPr="00CA6960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kern w:val="0"/>
                                <w:sz w:val="18"/>
                                <w:szCs w:val="18"/>
                                <w:fitText w:val="840" w:id="1985296642"/>
                              </w:rPr>
                              <w:t>称</w:t>
                            </w:r>
                            <w:r w:rsidRPr="003E7EA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  <w:p w14:paraId="18D8178A" w14:textId="77777777" w:rsidR="00920C6C" w:rsidRPr="003E7EA1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3927C6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kern w:val="0"/>
                                <w:sz w:val="18"/>
                                <w:szCs w:val="18"/>
                                <w:fitText w:val="840" w:id="1985296896"/>
                              </w:rPr>
                              <w:t>医師氏</w:t>
                            </w:r>
                            <w:r w:rsidRPr="003927C6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  <w:fitText w:val="840" w:id="1985296896"/>
                              </w:rPr>
                              <w:t>名</w:t>
                            </w:r>
                            <w:r w:rsidRPr="003E7EA1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</w:t>
                            </w:r>
                          </w:p>
                          <w:p w14:paraId="350BC8E6" w14:textId="77777777" w:rsidR="00920C6C" w:rsidRPr="003E7EA1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18"/>
                                <w:szCs w:val="18"/>
                              </w:rPr>
                            </w:pPr>
                            <w:r w:rsidRPr="00031CB9">
                              <w:rPr>
                                <w:rFonts w:ascii="ＭＳ Ｐゴシック" w:eastAsia="ＭＳ Ｐゴシック" w:hAnsi="ＭＳ Ｐゴシック" w:hint="eastAsia"/>
                                <w:spacing w:val="20"/>
                                <w:kern w:val="0"/>
                                <w:sz w:val="18"/>
                                <w:szCs w:val="18"/>
                                <w:fitText w:val="840" w:id="1985297153"/>
                              </w:rPr>
                              <w:t>電話番</w:t>
                            </w:r>
                            <w:r w:rsidRPr="00031CB9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  <w:fitText w:val="840" w:id="1985297153"/>
                              </w:rPr>
                              <w:t>号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18"/>
                                <w:szCs w:val="18"/>
                              </w:rPr>
                              <w:t xml:space="preserve">　　　</w:t>
                            </w:r>
                          </w:p>
                          <w:p w14:paraId="2026E923" w14:textId="77777777" w:rsidR="00920C6C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  <w:r w:rsidRPr="00031CB9">
                              <w:rPr>
                                <w:rFonts w:ascii="ＭＳ Ｐゴシック" w:eastAsia="ＭＳ Ｐゴシック" w:hAnsi="ＭＳ Ｐゴシック" w:hint="eastAsia"/>
                                <w:spacing w:val="14"/>
                                <w:kern w:val="0"/>
                                <w:sz w:val="18"/>
                                <w:szCs w:val="18"/>
                                <w:fitText w:val="784" w:id="1985297154"/>
                              </w:rPr>
                              <w:t>FAX番</w:t>
                            </w:r>
                            <w:r w:rsidRPr="00031CB9">
                              <w:rPr>
                                <w:rFonts w:ascii="ＭＳ Ｐゴシック" w:eastAsia="ＭＳ Ｐゴシック" w:hAnsi="ＭＳ Ｐゴシック" w:hint="eastAsia"/>
                                <w:spacing w:val="-9"/>
                                <w:kern w:val="0"/>
                                <w:sz w:val="18"/>
                                <w:szCs w:val="18"/>
                                <w:fitText w:val="784" w:id="1985297154"/>
                              </w:rPr>
                              <w:t>号</w:t>
                            </w:r>
                            <w:r w:rsidRPr="003E7EA1">
                              <w:rPr>
                                <w:rFonts w:ascii="ＭＳ Ｐゴシック" w:eastAsia="ＭＳ Ｐゴシック" w:hAnsi="ＭＳ Ｐゴシック" w:hint="eastAsia"/>
                                <w:sz w:val="18"/>
                                <w:szCs w:val="18"/>
                              </w:rPr>
                              <w:t xml:space="preserve"> 　　</w:t>
                            </w:r>
                          </w:p>
                          <w:p w14:paraId="0FCAA56E" w14:textId="77777777" w:rsidR="00920C6C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6C392BE6" w14:textId="77777777" w:rsidR="00920C6C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68560692" w14:textId="77777777" w:rsidR="00920C6C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4746FE28" w14:textId="77777777" w:rsidR="00920C6C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09912CAF" w14:textId="77777777" w:rsidR="00920C6C" w:rsidRPr="003E7EA1" w:rsidRDefault="00920C6C" w:rsidP="00920C6C">
                            <w:pPr>
                              <w:spacing w:line="24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sz w:val="18"/>
                                <w:szCs w:val="18"/>
                              </w:rPr>
                            </w:pPr>
                          </w:p>
                          <w:p w14:paraId="216BFB7C" w14:textId="77777777" w:rsidR="00920C6C" w:rsidRPr="003E7EA1" w:rsidRDefault="00920C6C" w:rsidP="00920C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07CBF" id="テキスト ボックス 8" o:spid="_x0000_s1028" type="#_x0000_t202" style="position:absolute;left:0;text-align:left;margin-left:338.2pt;margin-top:3.05pt;width:213.3pt;height:115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" filled="f" stroked="f" strokeweight=".5pt">
                <v:textbox>
                  <w:txbxContent>
                    <w:p w14:paraId="00CF86F8" w14:textId="77777777" w:rsidR="00920C6C" w:rsidRPr="007616D6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16"/>
                          <w:szCs w:val="18"/>
                        </w:rPr>
                      </w:pPr>
                    </w:p>
                    <w:p w14:paraId="347993AA" w14:textId="77777777" w:rsidR="00920C6C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31CB9">
                        <w:rPr>
                          <w:rFonts w:ascii="ＭＳ Ｐゴシック" w:eastAsia="ＭＳ Ｐゴシック" w:hAnsi="ＭＳ Ｐゴシック" w:hint="eastAsia"/>
                          <w:spacing w:val="26"/>
                          <w:kern w:val="0"/>
                          <w:sz w:val="18"/>
                          <w:szCs w:val="18"/>
                          <w:fitText w:val="840" w:id="1985296640"/>
                        </w:rPr>
                        <w:t xml:space="preserve">住   </w:t>
                      </w:r>
                      <w:r w:rsidRPr="00031CB9">
                        <w:rPr>
                          <w:rFonts w:ascii="ＭＳ Ｐゴシック" w:eastAsia="ＭＳ Ｐゴシック" w:hAnsi="ＭＳ Ｐゴシック" w:hint="eastAsia"/>
                          <w:spacing w:val="1"/>
                          <w:kern w:val="0"/>
                          <w:sz w:val="18"/>
                          <w:szCs w:val="18"/>
                          <w:fitText w:val="840" w:id="1985296640"/>
                        </w:rPr>
                        <w:t>所</w:t>
                      </w:r>
                      <w:r w:rsidRPr="003E7EA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722A3BF" w14:textId="77777777" w:rsidR="00920C6C" w:rsidRPr="003E7EA1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  <w:t xml:space="preserve">　　　　　　　　</w:t>
                      </w:r>
                    </w:p>
                    <w:p w14:paraId="46F0A433" w14:textId="77777777" w:rsidR="00920C6C" w:rsidRPr="003E7EA1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  <w:r w:rsidRPr="00CA6960">
                        <w:rPr>
                          <w:rFonts w:ascii="ＭＳ Ｐゴシック" w:eastAsia="ＭＳ Ｐゴシック" w:hAnsi="ＭＳ Ｐゴシック" w:hint="eastAsia"/>
                          <w:spacing w:val="26"/>
                          <w:kern w:val="0"/>
                          <w:sz w:val="18"/>
                          <w:szCs w:val="18"/>
                          <w:fitText w:val="840" w:id="1985296642"/>
                        </w:rPr>
                        <w:t xml:space="preserve">名   </w:t>
                      </w:r>
                      <w:r w:rsidRPr="00CA6960">
                        <w:rPr>
                          <w:rFonts w:ascii="ＭＳ Ｐゴシック" w:eastAsia="ＭＳ Ｐゴシック" w:hAnsi="ＭＳ Ｐゴシック" w:hint="eastAsia"/>
                          <w:spacing w:val="1"/>
                          <w:kern w:val="0"/>
                          <w:sz w:val="18"/>
                          <w:szCs w:val="18"/>
                          <w:fitText w:val="840" w:id="1985296642"/>
                        </w:rPr>
                        <w:t>称</w:t>
                      </w:r>
                      <w:r w:rsidRPr="003E7EA1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　　　</w:t>
                      </w:r>
                    </w:p>
                    <w:p w14:paraId="18D8178A" w14:textId="77777777" w:rsidR="00920C6C" w:rsidRPr="003E7EA1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  <w:r w:rsidRPr="003927C6">
                        <w:rPr>
                          <w:rFonts w:ascii="ＭＳ Ｐゴシック" w:eastAsia="ＭＳ Ｐゴシック" w:hAnsi="ＭＳ Ｐゴシック" w:hint="eastAsia"/>
                          <w:spacing w:val="20"/>
                          <w:kern w:val="0"/>
                          <w:sz w:val="18"/>
                          <w:szCs w:val="18"/>
                          <w:fitText w:val="840" w:id="1985296896"/>
                        </w:rPr>
                        <w:t>医師氏</w:t>
                      </w:r>
                      <w:r w:rsidRPr="003927C6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  <w:fitText w:val="840" w:id="1985296896"/>
                        </w:rPr>
                        <w:t>名</w:t>
                      </w:r>
                      <w:r w:rsidRPr="003E7EA1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　　</w:t>
                      </w:r>
                    </w:p>
                    <w:p w14:paraId="350BC8E6" w14:textId="77777777" w:rsidR="00920C6C" w:rsidRPr="003E7EA1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kern w:val="0"/>
                          <w:sz w:val="18"/>
                          <w:szCs w:val="18"/>
                        </w:rPr>
                      </w:pPr>
                      <w:r w:rsidRPr="00031CB9">
                        <w:rPr>
                          <w:rFonts w:ascii="ＭＳ Ｐゴシック" w:eastAsia="ＭＳ Ｐゴシック" w:hAnsi="ＭＳ Ｐゴシック" w:hint="eastAsia"/>
                          <w:spacing w:val="20"/>
                          <w:kern w:val="0"/>
                          <w:sz w:val="18"/>
                          <w:szCs w:val="18"/>
                          <w:fitText w:val="840" w:id="1985297153"/>
                        </w:rPr>
                        <w:t>電話番</w:t>
                      </w:r>
                      <w:r w:rsidRPr="00031CB9"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  <w:fitText w:val="840" w:id="1985297153"/>
                        </w:rPr>
                        <w:t>号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kern w:val="0"/>
                          <w:sz w:val="18"/>
                          <w:szCs w:val="18"/>
                        </w:rPr>
                        <w:t xml:space="preserve">　　　</w:t>
                      </w:r>
                    </w:p>
                    <w:p w14:paraId="2026E923" w14:textId="77777777" w:rsidR="00920C6C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  <w:r w:rsidRPr="00031CB9">
                        <w:rPr>
                          <w:rFonts w:ascii="ＭＳ Ｐゴシック" w:eastAsia="ＭＳ Ｐゴシック" w:hAnsi="ＭＳ Ｐゴシック" w:hint="eastAsia"/>
                          <w:spacing w:val="14"/>
                          <w:kern w:val="0"/>
                          <w:sz w:val="18"/>
                          <w:szCs w:val="18"/>
                          <w:fitText w:val="784" w:id="1985297154"/>
                        </w:rPr>
                        <w:t>FAX番</w:t>
                      </w:r>
                      <w:r w:rsidRPr="00031CB9">
                        <w:rPr>
                          <w:rFonts w:ascii="ＭＳ Ｐゴシック" w:eastAsia="ＭＳ Ｐゴシック" w:hAnsi="ＭＳ Ｐゴシック" w:hint="eastAsia"/>
                          <w:spacing w:val="-9"/>
                          <w:kern w:val="0"/>
                          <w:sz w:val="18"/>
                          <w:szCs w:val="18"/>
                          <w:fitText w:val="784" w:id="1985297154"/>
                        </w:rPr>
                        <w:t>号</w:t>
                      </w:r>
                      <w:r w:rsidRPr="003E7EA1">
                        <w:rPr>
                          <w:rFonts w:ascii="ＭＳ Ｐゴシック" w:eastAsia="ＭＳ Ｐゴシック" w:hAnsi="ＭＳ Ｐゴシック" w:hint="eastAsia"/>
                          <w:sz w:val="18"/>
                          <w:szCs w:val="18"/>
                        </w:rPr>
                        <w:t xml:space="preserve"> 　　</w:t>
                      </w:r>
                    </w:p>
                    <w:p w14:paraId="0FCAA56E" w14:textId="77777777" w:rsidR="00920C6C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6C392BE6" w14:textId="77777777" w:rsidR="00920C6C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68560692" w14:textId="77777777" w:rsidR="00920C6C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4746FE28" w14:textId="77777777" w:rsidR="00920C6C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09912CAF" w14:textId="77777777" w:rsidR="00920C6C" w:rsidRPr="003E7EA1" w:rsidRDefault="00920C6C" w:rsidP="00920C6C">
                      <w:pPr>
                        <w:spacing w:line="240" w:lineRule="exact"/>
                        <w:jc w:val="left"/>
                        <w:rPr>
                          <w:rFonts w:ascii="ＭＳ Ｐゴシック" w:eastAsia="ＭＳ Ｐゴシック" w:hAnsi="ＭＳ Ｐゴシック"/>
                          <w:sz w:val="18"/>
                          <w:szCs w:val="18"/>
                        </w:rPr>
                      </w:pPr>
                    </w:p>
                    <w:p w14:paraId="216BFB7C" w14:textId="77777777" w:rsidR="00920C6C" w:rsidRPr="003E7EA1" w:rsidRDefault="00920C6C" w:rsidP="00920C6C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A7C5F">
        <w:rPr>
          <w:rFonts w:ascii="ＭＳ Ｐゴシック" w:eastAsia="ＭＳ Ｐゴシック" w:hAnsi="ＭＳ Ｐゴシック" w:hint="eastAsia"/>
          <w:sz w:val="16"/>
          <w:szCs w:val="15"/>
        </w:rPr>
        <w:t xml:space="preserve">年　　　  月　 　　 日　　　  </w:t>
      </w:r>
    </w:p>
    <w:p w14:paraId="289D06A4" w14:textId="77777777" w:rsidR="00920C6C" w:rsidRDefault="00920C6C" w:rsidP="00920C6C">
      <w:pPr>
        <w:spacing w:line="240" w:lineRule="exact"/>
        <w:ind w:firstLineChars="2600" w:firstLine="4160"/>
        <w:jc w:val="left"/>
        <w:rPr>
          <w:rFonts w:ascii="ＭＳ Ｐゴシック" w:eastAsia="ＭＳ Ｐゴシック" w:hAnsi="ＭＳ Ｐゴシック"/>
          <w:sz w:val="14"/>
          <w:szCs w:val="14"/>
        </w:rPr>
      </w:pPr>
      <w:r w:rsidRPr="00BD4081">
        <w:rPr>
          <w:rFonts w:ascii="ＭＳ Ｐゴシック" w:eastAsia="ＭＳ Ｐゴシック" w:hAnsi="ＭＳ Ｐ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0ADD0E" wp14:editId="4CCF3149">
                <wp:simplePos x="0" y="0"/>
                <wp:positionH relativeFrom="column">
                  <wp:posOffset>-25879</wp:posOffset>
                </wp:positionH>
                <wp:positionV relativeFrom="paragraph">
                  <wp:posOffset>111532</wp:posOffset>
                </wp:positionV>
                <wp:extent cx="2441275" cy="1061049"/>
                <wp:effectExtent l="0" t="0" r="16510" b="2540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1275" cy="10610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9E22F" w14:textId="77777777" w:rsidR="00920C6C" w:rsidRPr="007616D6" w:rsidRDefault="00920C6C" w:rsidP="00920C6C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8"/>
                              </w:rPr>
                            </w:pPr>
                            <w:r w:rsidRPr="007616D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8"/>
                              </w:rPr>
                              <w:t>NTT</w:t>
                            </w:r>
                            <w:r w:rsidRPr="007616D6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8"/>
                              </w:rPr>
                              <w:t>東日本札幌病院　入退院総合相談センター　宛</w:t>
                            </w:r>
                          </w:p>
                          <w:p w14:paraId="286702BD" w14:textId="77777777" w:rsidR="00920C6C" w:rsidRPr="007616D6" w:rsidRDefault="00920C6C" w:rsidP="00920C6C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7616D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〒060-0061</w:t>
                            </w:r>
                          </w:p>
                          <w:p w14:paraId="12E0C216" w14:textId="77777777" w:rsidR="00920C6C" w:rsidRPr="007616D6" w:rsidRDefault="00920C6C" w:rsidP="00920C6C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7616D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札幌市中央区南1条西15丁目</w:t>
                            </w:r>
                          </w:p>
                          <w:p w14:paraId="53828D06" w14:textId="03AEAFB7" w:rsidR="00920C6C" w:rsidRPr="00865C2D" w:rsidRDefault="00920C6C" w:rsidP="00920C6C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8"/>
                              </w:rPr>
                            </w:pPr>
                            <w:r w:rsidRPr="00865C2D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8"/>
                              </w:rPr>
                              <w:t>平日</w:t>
                            </w:r>
                            <w:r w:rsidRPr="00865C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8"/>
                              </w:rPr>
                              <w:t>8：</w:t>
                            </w:r>
                            <w:r w:rsidR="00C45B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8"/>
                              </w:rPr>
                              <w:t>40</w:t>
                            </w:r>
                            <w:r w:rsidRPr="00865C2D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8"/>
                              </w:rPr>
                              <w:t>～1</w:t>
                            </w:r>
                            <w:r w:rsidR="00C45B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8"/>
                              </w:rPr>
                              <w:t>6</w:t>
                            </w:r>
                            <w:r w:rsidRPr="00865C2D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8"/>
                              </w:rPr>
                              <w:t>：</w:t>
                            </w:r>
                            <w:r w:rsidR="00C45BA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8"/>
                              </w:rPr>
                              <w:t>50</w:t>
                            </w:r>
                            <w:r w:rsidRPr="00865C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8"/>
                              </w:rPr>
                              <w:t xml:space="preserve">  </w:t>
                            </w:r>
                          </w:p>
                          <w:p w14:paraId="52690083" w14:textId="77777777" w:rsidR="00920C6C" w:rsidRPr="007616D6" w:rsidRDefault="00920C6C" w:rsidP="00920C6C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7616D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【入退院</w:t>
                            </w:r>
                            <w:r w:rsidRPr="007616D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t>・総合相談センター</w:t>
                            </w:r>
                            <w:r w:rsidRPr="007616D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】TEL</w:t>
                            </w:r>
                            <w:r w:rsidRPr="007616D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t>：011-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623</w:t>
                            </w:r>
                            <w:r w:rsidRPr="007616D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t>–</w:t>
                            </w:r>
                            <w:r w:rsidRPr="007616D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8320</w:t>
                            </w:r>
                          </w:p>
                          <w:p w14:paraId="2145798F" w14:textId="77777777" w:rsidR="00920C6C" w:rsidRPr="007616D6" w:rsidRDefault="00920C6C" w:rsidP="00920C6C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7616D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【代表】</w:t>
                            </w:r>
                            <w:r w:rsidRPr="007616D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t xml:space="preserve">　TEL011-623-7000</w:t>
                            </w:r>
                          </w:p>
                          <w:p w14:paraId="01551FDF" w14:textId="77777777" w:rsidR="00920C6C" w:rsidRPr="00865C2D" w:rsidRDefault="00920C6C" w:rsidP="00920C6C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8"/>
                              </w:rPr>
                            </w:pPr>
                            <w:r w:rsidRPr="00865C2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8"/>
                              </w:rPr>
                              <w:t>土・</w:t>
                            </w:r>
                            <w:r w:rsidRPr="00865C2D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8"/>
                              </w:rPr>
                              <w:t>日・祝日・平日時間外（17：00～8：30）</w:t>
                            </w:r>
                          </w:p>
                          <w:p w14:paraId="39B454FA" w14:textId="77777777" w:rsidR="00920C6C" w:rsidRPr="007616D6" w:rsidRDefault="00920C6C" w:rsidP="00920C6C">
                            <w:pPr>
                              <w:spacing w:line="180" w:lineRule="exact"/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</w:pPr>
                            <w:r w:rsidRPr="007616D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【救急</w:t>
                            </w:r>
                            <w:r w:rsidRPr="007616D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t>医療部</w:t>
                            </w:r>
                            <w:r w:rsidRPr="007616D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】</w:t>
                            </w:r>
                            <w:r w:rsidRPr="007616D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t xml:space="preserve">　</w:t>
                            </w:r>
                            <w:r w:rsidRPr="007616D6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8"/>
                              </w:rPr>
                              <w:t>TEL</w:t>
                            </w:r>
                            <w:r w:rsidRPr="007616D6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8"/>
                              </w:rPr>
                              <w:t>：011-623-8000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ADD0E" id="_x0000_s1029" type="#_x0000_t202" style="position:absolute;left:0;text-align:left;margin-left:-2.05pt;margin-top:8.8pt;width:192.25pt;height:8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" strokecolor="black [3213]">
                <v:textbox>
                  <w:txbxContent>
                    <w:p w14:paraId="57F9E22F" w14:textId="77777777" w:rsidR="00920C6C" w:rsidRPr="007616D6" w:rsidRDefault="00920C6C" w:rsidP="00920C6C">
                      <w:pPr>
                        <w:spacing w:line="180" w:lineRule="exact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8"/>
                        </w:rPr>
                      </w:pPr>
                      <w:r w:rsidRPr="007616D6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8"/>
                        </w:rPr>
                        <w:t>NTT</w:t>
                      </w:r>
                      <w:r w:rsidRPr="007616D6"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8"/>
                        </w:rPr>
                        <w:t>東日本札幌病院　入退院総合相談センター　宛</w:t>
                      </w:r>
                    </w:p>
                    <w:p w14:paraId="286702BD" w14:textId="77777777" w:rsidR="00920C6C" w:rsidRPr="007616D6" w:rsidRDefault="00920C6C" w:rsidP="00920C6C">
                      <w:pPr>
                        <w:spacing w:line="18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</w:pPr>
                      <w:r w:rsidRPr="007616D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〒060-0061</w:t>
                      </w:r>
                    </w:p>
                    <w:p w14:paraId="12E0C216" w14:textId="77777777" w:rsidR="00920C6C" w:rsidRPr="007616D6" w:rsidRDefault="00920C6C" w:rsidP="00920C6C">
                      <w:pPr>
                        <w:spacing w:line="18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</w:pPr>
                      <w:r w:rsidRPr="007616D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札幌市中央区南1条西15丁目</w:t>
                      </w:r>
                    </w:p>
                    <w:p w14:paraId="53828D06" w14:textId="03AEAFB7" w:rsidR="00920C6C" w:rsidRPr="00865C2D" w:rsidRDefault="00920C6C" w:rsidP="00920C6C">
                      <w:pPr>
                        <w:spacing w:line="180" w:lineRule="exact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8"/>
                        </w:rPr>
                      </w:pPr>
                      <w:r w:rsidRPr="00865C2D"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8"/>
                        </w:rPr>
                        <w:t>平日</w:t>
                      </w:r>
                      <w:r w:rsidRPr="00865C2D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8"/>
                        </w:rPr>
                        <w:t>8：</w:t>
                      </w:r>
                      <w:r w:rsidR="00C45BAC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8"/>
                        </w:rPr>
                        <w:t>40</w:t>
                      </w:r>
                      <w:r w:rsidRPr="00865C2D"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8"/>
                        </w:rPr>
                        <w:t>～1</w:t>
                      </w:r>
                      <w:r w:rsidR="00C45BAC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8"/>
                        </w:rPr>
                        <w:t>6</w:t>
                      </w:r>
                      <w:r w:rsidRPr="00865C2D"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8"/>
                        </w:rPr>
                        <w:t>：</w:t>
                      </w:r>
                      <w:r w:rsidR="00C45BAC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8"/>
                        </w:rPr>
                        <w:t>50</w:t>
                      </w:r>
                      <w:r w:rsidRPr="00865C2D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8"/>
                        </w:rPr>
                        <w:t xml:space="preserve">  </w:t>
                      </w:r>
                    </w:p>
                    <w:p w14:paraId="52690083" w14:textId="77777777" w:rsidR="00920C6C" w:rsidRPr="007616D6" w:rsidRDefault="00920C6C" w:rsidP="00920C6C">
                      <w:pPr>
                        <w:spacing w:line="18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</w:pPr>
                      <w:r w:rsidRPr="007616D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【入退院</w:t>
                      </w:r>
                      <w:r w:rsidRPr="007616D6"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  <w:t>・総合相談センター</w:t>
                      </w:r>
                      <w:r w:rsidRPr="007616D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】TEL</w:t>
                      </w:r>
                      <w:r w:rsidRPr="007616D6"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  <w:t>：011-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623</w:t>
                      </w:r>
                      <w:r w:rsidRPr="007616D6"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  <w:t>–</w:t>
                      </w:r>
                      <w:r w:rsidRPr="007616D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8320</w:t>
                      </w:r>
                    </w:p>
                    <w:p w14:paraId="2145798F" w14:textId="77777777" w:rsidR="00920C6C" w:rsidRPr="007616D6" w:rsidRDefault="00920C6C" w:rsidP="00920C6C">
                      <w:pPr>
                        <w:spacing w:line="18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</w:pPr>
                      <w:r w:rsidRPr="007616D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【代表】</w:t>
                      </w:r>
                      <w:r w:rsidRPr="007616D6"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  <w:t xml:space="preserve">　TEL011-623-7000</w:t>
                      </w:r>
                    </w:p>
                    <w:p w14:paraId="01551FDF" w14:textId="77777777" w:rsidR="00920C6C" w:rsidRPr="00865C2D" w:rsidRDefault="00920C6C" w:rsidP="00920C6C">
                      <w:pPr>
                        <w:spacing w:line="180" w:lineRule="exact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8"/>
                        </w:rPr>
                      </w:pPr>
                      <w:r w:rsidRPr="00865C2D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8"/>
                        </w:rPr>
                        <w:t>土・</w:t>
                      </w:r>
                      <w:r w:rsidRPr="00865C2D"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8"/>
                        </w:rPr>
                        <w:t>日・祝日・平日時間外（17：00～8：30）</w:t>
                      </w:r>
                    </w:p>
                    <w:p w14:paraId="39B454FA" w14:textId="77777777" w:rsidR="00920C6C" w:rsidRPr="007616D6" w:rsidRDefault="00920C6C" w:rsidP="00920C6C">
                      <w:pPr>
                        <w:spacing w:line="180" w:lineRule="exact"/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</w:pPr>
                      <w:r w:rsidRPr="007616D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【救急</w:t>
                      </w:r>
                      <w:r w:rsidRPr="007616D6"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  <w:t>医療部</w:t>
                      </w:r>
                      <w:r w:rsidRPr="007616D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】</w:t>
                      </w:r>
                      <w:r w:rsidRPr="007616D6"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  <w:t xml:space="preserve">　</w:t>
                      </w:r>
                      <w:r w:rsidRPr="007616D6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8"/>
                        </w:rPr>
                        <w:t>TEL</w:t>
                      </w:r>
                      <w:r w:rsidRPr="007616D6">
                        <w:rPr>
                          <w:rFonts w:ascii="ＭＳ Ｐゴシック" w:eastAsia="ＭＳ Ｐゴシック" w:hAnsi="ＭＳ Ｐゴシック"/>
                          <w:sz w:val="16"/>
                          <w:szCs w:val="18"/>
                        </w:rPr>
                        <w:t>：011-623-8000</w:t>
                      </w:r>
                    </w:p>
                  </w:txbxContent>
                </v:textbox>
              </v:shape>
            </w:pict>
          </mc:Fallback>
        </mc:AlternateContent>
      </w:r>
      <w:r w:rsidRPr="004A7C5F">
        <w:rPr>
          <w:rFonts w:ascii="ＭＳ Ｐゴシック" w:eastAsia="ＭＳ Ｐゴシック" w:hAnsi="ＭＳ Ｐゴシック" w:hint="eastAsia"/>
          <w:noProof/>
          <w:sz w:val="16"/>
          <w:szCs w:val="15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29722" wp14:editId="4F8CD67B">
                <wp:simplePos x="0" y="0"/>
                <wp:positionH relativeFrom="margin">
                  <wp:align>right</wp:align>
                </wp:positionH>
                <wp:positionV relativeFrom="paragraph">
                  <wp:posOffset>50489</wp:posOffset>
                </wp:positionV>
                <wp:extent cx="6766560" cy="0"/>
                <wp:effectExtent l="0" t="0" r="1524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BE9E88" id="直線コネクタ 1" o:spid="_x0000_s1026" style="position:absolute;left:0;text-align:left;flip:x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481.6pt,4pt" to="1014.4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" strokecolor="black [3213]" strokeweight=".25pt">
                <v:stroke joinstyle="miter"/>
                <w10:wrap anchorx="margin"/>
              </v:line>
            </w:pict>
          </mc:Fallback>
        </mc:AlternateContent>
      </w:r>
      <w:r w:rsidRPr="000C304C">
        <w:rPr>
          <w:rFonts w:ascii="ＭＳ Ｐゴシック" w:eastAsia="ＭＳ Ｐゴシック" w:hAnsi="ＭＳ Ｐゴシック" w:hint="eastAsia"/>
          <w:sz w:val="16"/>
          <w:szCs w:val="14"/>
        </w:rPr>
        <w:t xml:space="preserve">　 </w:t>
      </w:r>
      <w:r w:rsidRPr="000C304C">
        <w:rPr>
          <w:rFonts w:ascii="ＭＳ Ｐゴシック" w:eastAsia="ＭＳ Ｐゴシック" w:hAnsi="ＭＳ Ｐゴシック" w:hint="eastAsia"/>
          <w:sz w:val="14"/>
          <w:szCs w:val="14"/>
        </w:rPr>
        <w:t xml:space="preserve">          </w:t>
      </w:r>
      <w:r>
        <w:rPr>
          <w:rFonts w:ascii="ＭＳ Ｐゴシック" w:eastAsia="ＭＳ Ｐゴシック" w:hAnsi="ＭＳ Ｐゴシック" w:hint="eastAsia"/>
          <w:sz w:val="14"/>
          <w:szCs w:val="14"/>
        </w:rPr>
        <w:t xml:space="preserve">　　　　　　　</w:t>
      </w:r>
      <w:r w:rsidRPr="00AC170F">
        <w:rPr>
          <w:rFonts w:ascii="ＭＳ Ｐゴシック" w:eastAsia="ＭＳ Ｐゴシック" w:hAnsi="ＭＳ Ｐゴシック" w:hint="eastAsia"/>
          <w:sz w:val="16"/>
          <w:szCs w:val="14"/>
        </w:rPr>
        <w:t xml:space="preserve">　</w:t>
      </w:r>
      <w:r>
        <w:rPr>
          <w:rFonts w:ascii="ＭＳ Ｐゴシック" w:eastAsia="ＭＳ Ｐゴシック" w:hAnsi="ＭＳ Ｐゴシック" w:hint="eastAsia"/>
          <w:sz w:val="14"/>
          <w:szCs w:val="14"/>
        </w:rPr>
        <w:t xml:space="preserve">　 </w:t>
      </w:r>
      <w:r w:rsidRPr="000C304C">
        <w:rPr>
          <w:rFonts w:ascii="ＭＳ Ｐゴシック" w:eastAsia="ＭＳ Ｐゴシック" w:hAnsi="ＭＳ Ｐゴシック" w:hint="eastAsia"/>
          <w:sz w:val="14"/>
          <w:szCs w:val="14"/>
        </w:rPr>
        <w:t xml:space="preserve">　</w:t>
      </w:r>
    </w:p>
    <w:p w14:paraId="2B147D99" w14:textId="77777777" w:rsidR="00920C6C" w:rsidRDefault="00920C6C" w:rsidP="00920C6C">
      <w:pPr>
        <w:spacing w:line="240" w:lineRule="exact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p w14:paraId="4C231D04" w14:textId="77777777" w:rsidR="00920C6C" w:rsidRPr="000C304C" w:rsidRDefault="00920C6C" w:rsidP="00920C6C">
      <w:pPr>
        <w:spacing w:line="240" w:lineRule="exact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p w14:paraId="7A1CF266" w14:textId="77777777" w:rsidR="00920C6C" w:rsidRPr="00BD4081" w:rsidRDefault="00920C6C" w:rsidP="00920C6C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126F" wp14:editId="35891FCA">
                <wp:simplePos x="0" y="0"/>
                <wp:positionH relativeFrom="column">
                  <wp:posOffset>6312535</wp:posOffset>
                </wp:positionH>
                <wp:positionV relativeFrom="paragraph">
                  <wp:posOffset>4445</wp:posOffset>
                </wp:positionV>
                <wp:extent cx="327660" cy="258445"/>
                <wp:effectExtent l="0" t="0" r="0" b="825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7660" cy="258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C258BF" w14:textId="77777777" w:rsidR="00920C6C" w:rsidRPr="00A22BBA" w:rsidRDefault="00920C6C" w:rsidP="00920C6C">
                            <w:pPr>
                              <w:jc w:val="center"/>
                              <w:rPr>
                                <w:color w:val="808080" w:themeColor="background1" w:themeShade="80"/>
                                <w:sz w:val="16"/>
                              </w:rPr>
                            </w:pPr>
                            <w:r w:rsidRPr="00A22BBA">
                              <w:rPr>
                                <w:rFonts w:hint="eastAsia"/>
                                <w:color w:val="808080" w:themeColor="background1" w:themeShade="80"/>
                                <w:sz w:val="16"/>
                              </w:rPr>
                              <w:t>㊞</w:t>
                            </w:r>
                          </w:p>
                          <w:p w14:paraId="73D34564" w14:textId="77777777" w:rsidR="00920C6C" w:rsidRDefault="00920C6C" w:rsidP="00920C6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D126F" id="テキスト ボックス 3" o:spid="_x0000_s1030" type="#_x0000_t202" style="position:absolute;margin-left:497.05pt;margin-top:.35pt;width:25.8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" fillcolor="white [3201]" stroked="f" strokeweight=".5pt">
                <v:textbox>
                  <w:txbxContent>
                    <w:p w14:paraId="0DC258BF" w14:textId="77777777" w:rsidR="00920C6C" w:rsidRPr="00A22BBA" w:rsidRDefault="00920C6C" w:rsidP="00920C6C">
                      <w:pPr>
                        <w:jc w:val="center"/>
                        <w:rPr>
                          <w:color w:val="808080" w:themeColor="background1" w:themeShade="80"/>
                          <w:sz w:val="16"/>
                        </w:rPr>
                      </w:pPr>
                      <w:r w:rsidRPr="00A22BBA">
                        <w:rPr>
                          <w:rFonts w:hint="eastAsia"/>
                          <w:color w:val="808080" w:themeColor="background1" w:themeShade="80"/>
                          <w:sz w:val="16"/>
                        </w:rPr>
                        <w:t>㊞</w:t>
                      </w:r>
                    </w:p>
                    <w:p w14:paraId="73D34564" w14:textId="77777777" w:rsidR="00920C6C" w:rsidRDefault="00920C6C" w:rsidP="00920C6C"/>
                  </w:txbxContent>
                </v:textbox>
              </v:shape>
            </w:pict>
          </mc:Fallback>
        </mc:AlternateContent>
      </w:r>
      <w:r w:rsidRPr="00AC170F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  　　　　 　　　　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</w:t>
      </w:r>
    </w:p>
    <w:p w14:paraId="438C2BFD" w14:textId="77777777" w:rsidR="00920C6C" w:rsidRPr="00C73348" w:rsidRDefault="00920C6C" w:rsidP="00920C6C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AC170F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　　　　　　　　　　</w:t>
      </w:r>
      <w:r w:rsidRPr="00AC170F">
        <w:rPr>
          <w:rFonts w:ascii="ＭＳ Ｐゴシック" w:eastAsia="ＭＳ Ｐゴシック" w:hAnsi="ＭＳ Ｐゴシック" w:hint="eastAsia"/>
          <w:szCs w:val="16"/>
        </w:rPr>
        <w:t xml:space="preserve"> </w:t>
      </w:r>
      <w:r w:rsidRPr="00AC170F">
        <w:rPr>
          <w:rFonts w:ascii="ＭＳ Ｐゴシック" w:eastAsia="ＭＳ Ｐゴシック" w:hAnsi="ＭＳ Ｐゴシック" w:hint="eastAsia"/>
          <w:sz w:val="16"/>
          <w:szCs w:val="16"/>
        </w:rPr>
        <w:t xml:space="preserve">  　　　　　</w:t>
      </w:r>
      <w:r w:rsidRPr="00354964">
        <w:rPr>
          <w:rFonts w:ascii="ＭＳ Ｐゴシック" w:eastAsia="ＭＳ Ｐゴシック" w:hAnsi="ＭＳ Ｐゴシック" w:hint="eastAsia"/>
          <w:sz w:val="12"/>
          <w:szCs w:val="16"/>
        </w:rPr>
        <w:t xml:space="preserve">　</w:t>
      </w:r>
      <w:r w:rsidRPr="00AC170F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　　　　　　　　　　　　　　　　　　　　　　　   　　</w:t>
      </w:r>
      <w:r w:rsidRPr="00AC170F">
        <w:rPr>
          <w:rFonts w:ascii="ＭＳ Ｐゴシック" w:eastAsia="ＭＳ Ｐゴシック" w:hAnsi="ＭＳ Ｐゴシック" w:hint="eastAsia"/>
          <w:sz w:val="14"/>
          <w:szCs w:val="16"/>
        </w:rPr>
        <w:t xml:space="preserve">　</w:t>
      </w:r>
      <w:r w:rsidRPr="00AC170F">
        <w:rPr>
          <w:rFonts w:ascii="ＭＳ Ｐゴシック" w:eastAsia="ＭＳ Ｐゴシック" w:hAnsi="ＭＳ Ｐゴシック" w:hint="eastAsia"/>
          <w:sz w:val="16"/>
          <w:szCs w:val="16"/>
        </w:rPr>
        <w:t xml:space="preserve">　 </w:t>
      </w:r>
    </w:p>
    <w:p w14:paraId="73806957" w14:textId="77777777" w:rsidR="00920C6C" w:rsidRDefault="00920C6C" w:rsidP="00920C6C">
      <w:pPr>
        <w:spacing w:line="240" w:lineRule="exact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FD75BD">
        <w:rPr>
          <w:rFonts w:ascii="ＭＳ Ｐゴシック" w:eastAsia="ＭＳ Ｐゴシック" w:hAnsi="ＭＳ Ｐゴシック" w:hint="eastAsia"/>
          <w:color w:val="FFFFFF" w:themeColor="background1"/>
          <w:sz w:val="16"/>
          <w:szCs w:val="16"/>
        </w:rPr>
        <w:t>【診療情報提供書専用ＦＡＸ】</w:t>
      </w:r>
      <w:r w:rsidRPr="00AC170F">
        <w:rPr>
          <w:rFonts w:ascii="ＭＳ Ｐゴシック" w:eastAsia="ＭＳ Ｐゴシック" w:hAnsi="ＭＳ Ｐゴシック" w:hint="eastAsia"/>
          <w:sz w:val="16"/>
          <w:szCs w:val="16"/>
        </w:rPr>
        <w:t xml:space="preserve">     </w:t>
      </w:r>
      <w:r w:rsidRPr="00354964">
        <w:rPr>
          <w:rFonts w:ascii="ＭＳ Ｐゴシック" w:eastAsia="ＭＳ Ｐゴシック" w:hAnsi="ＭＳ Ｐゴシック" w:hint="eastAsia"/>
          <w:sz w:val="18"/>
          <w:szCs w:val="16"/>
        </w:rPr>
        <w:t xml:space="preserve"> </w:t>
      </w:r>
      <w:r w:rsidRPr="00AC170F">
        <w:rPr>
          <w:rFonts w:ascii="ＭＳ Ｐゴシック" w:eastAsia="ＭＳ Ｐゴシック" w:hAnsi="ＭＳ Ｐゴシック" w:hint="eastAsia"/>
          <w:sz w:val="16"/>
          <w:szCs w:val="16"/>
        </w:rPr>
        <w:t xml:space="preserve">                     </w:t>
      </w:r>
    </w:p>
    <w:p w14:paraId="2056260B" w14:textId="77777777" w:rsidR="00920C6C" w:rsidRPr="00CA372B" w:rsidRDefault="00920C6C" w:rsidP="00920C6C">
      <w:pPr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AC170F">
        <w:rPr>
          <w:rFonts w:ascii="ＭＳ Ｐゴシック" w:eastAsia="ＭＳ Ｐゴシック" w:hAnsi="ＭＳ Ｐゴシック" w:hint="eastAsia"/>
          <w:sz w:val="16"/>
          <w:szCs w:val="16"/>
        </w:rPr>
        <w:t xml:space="preserve">        　　　　 　　  </w:t>
      </w:r>
      <w:r w:rsidRPr="00AC170F">
        <w:rPr>
          <w:rFonts w:ascii="ＭＳ Ｐゴシック" w:eastAsia="ＭＳ Ｐゴシック" w:hAnsi="ＭＳ Ｐゴシック"/>
          <w:sz w:val="8"/>
          <w:szCs w:val="16"/>
        </w:rPr>
        <w:t xml:space="preserve"> </w:t>
      </w:r>
      <w:r w:rsidRPr="00AC170F"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 </w:t>
      </w:r>
    </w:p>
    <w:p w14:paraId="23FE3C27" w14:textId="77777777" w:rsidR="00920C6C" w:rsidRPr="00AC170F" w:rsidRDefault="00920C6C" w:rsidP="00920C6C">
      <w:pPr>
        <w:spacing w:line="240" w:lineRule="exact"/>
        <w:ind w:firstLineChars="300" w:firstLine="480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FD75BD">
        <w:rPr>
          <w:rFonts w:ascii="ＭＳ Ｐゴシック" w:eastAsia="ＭＳ Ｐゴシック" w:hAnsi="ＭＳ Ｐゴシック" w:hint="eastAsia"/>
          <w:color w:val="FFFFFF" w:themeColor="background1"/>
          <w:sz w:val="16"/>
          <w:szCs w:val="16"/>
        </w:rPr>
        <w:t xml:space="preserve">　</w:t>
      </w:r>
      <w:r w:rsidRPr="00FD75BD">
        <w:rPr>
          <w:rFonts w:ascii="ＭＳ Ｐゴシック" w:eastAsia="ＭＳ Ｐゴシック" w:hAnsi="ＭＳ Ｐゴシック" w:hint="eastAsia"/>
          <w:b/>
          <w:color w:val="FFFFFF" w:themeColor="background1"/>
          <w:sz w:val="16"/>
          <w:szCs w:val="16"/>
        </w:rPr>
        <w:t xml:space="preserve">( 011 ) 640 </w:t>
      </w:r>
      <w:r w:rsidRPr="00FD75BD">
        <w:rPr>
          <w:rFonts w:ascii="ＭＳ Ｐゴシック" w:eastAsia="ＭＳ Ｐゴシック" w:hAnsi="ＭＳ Ｐゴシック"/>
          <w:b/>
          <w:color w:val="FFFFFF" w:themeColor="background1"/>
          <w:sz w:val="16"/>
          <w:szCs w:val="16"/>
        </w:rPr>
        <w:t>–</w:t>
      </w:r>
      <w:r w:rsidRPr="00FD75BD">
        <w:rPr>
          <w:rFonts w:ascii="ＭＳ Ｐゴシック" w:eastAsia="ＭＳ Ｐゴシック" w:hAnsi="ＭＳ Ｐゴシック" w:hint="eastAsia"/>
          <w:b/>
          <w:color w:val="FFFFFF" w:themeColor="background1"/>
          <w:sz w:val="16"/>
          <w:szCs w:val="16"/>
        </w:rPr>
        <w:t xml:space="preserve"> 5441</w:t>
      </w:r>
      <w:r w:rsidRPr="00FD75BD">
        <w:rPr>
          <w:rFonts w:ascii="ＭＳ Ｐゴシック" w:eastAsia="ＭＳ Ｐゴシック" w:hAnsi="ＭＳ Ｐゴシック" w:hint="eastAsia"/>
          <w:color w:val="FFFFFF" w:themeColor="background1"/>
          <w:sz w:val="16"/>
          <w:szCs w:val="16"/>
        </w:rPr>
        <w:t xml:space="preserve">　</w:t>
      </w:r>
      <w:r>
        <w:rPr>
          <w:rFonts w:ascii="ＭＳ Ｐゴシック" w:eastAsia="ＭＳ Ｐゴシック" w:hAnsi="ＭＳ Ｐゴシック" w:hint="eastAsia"/>
          <w:sz w:val="16"/>
          <w:szCs w:val="16"/>
        </w:rPr>
        <w:t xml:space="preserve">　　　</w:t>
      </w:r>
      <w:r w:rsidRPr="00354964">
        <w:rPr>
          <w:rFonts w:ascii="ＭＳ Ｐゴシック" w:eastAsia="ＭＳ Ｐゴシック" w:hAnsi="ＭＳ Ｐゴシック" w:hint="eastAsia"/>
          <w:sz w:val="18"/>
          <w:szCs w:val="16"/>
        </w:rPr>
        <w:t xml:space="preserve">　</w:t>
      </w:r>
      <w:r w:rsidRPr="00354964">
        <w:rPr>
          <w:rFonts w:ascii="ＭＳ Ｐゴシック" w:eastAsia="ＭＳ Ｐゴシック" w:hAnsi="ＭＳ Ｐゴシック" w:hint="eastAsia"/>
          <w:sz w:val="8"/>
          <w:szCs w:val="16"/>
        </w:rPr>
        <w:t xml:space="preserve">　</w:t>
      </w:r>
      <w:r w:rsidRPr="00AC170F">
        <w:rPr>
          <w:rFonts w:ascii="ＭＳ Ｐゴシック" w:eastAsia="ＭＳ Ｐゴシック" w:hAnsi="ＭＳ Ｐゴシック" w:hint="eastAsia"/>
          <w:sz w:val="16"/>
          <w:szCs w:val="16"/>
        </w:rPr>
        <w:t xml:space="preserve">                         　　　　　　  　　　　 </w:t>
      </w:r>
      <w:r w:rsidRPr="00AC170F">
        <w:rPr>
          <w:rFonts w:ascii="ＭＳ Ｐゴシック" w:eastAsia="ＭＳ Ｐゴシック" w:hAnsi="ＭＳ Ｐゴシック" w:hint="eastAsia"/>
          <w:sz w:val="8"/>
          <w:szCs w:val="16"/>
        </w:rPr>
        <w:t xml:space="preserve">　</w:t>
      </w:r>
      <w:r w:rsidRPr="00AC170F">
        <w:rPr>
          <w:rFonts w:ascii="ＭＳ Ｐゴシック" w:eastAsia="ＭＳ Ｐゴシック" w:hAnsi="ＭＳ Ｐゴシック"/>
          <w:sz w:val="16"/>
          <w:szCs w:val="16"/>
        </w:rPr>
        <w:t xml:space="preserve"> 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101"/>
        <w:gridCol w:w="18"/>
        <w:gridCol w:w="3242"/>
        <w:gridCol w:w="283"/>
        <w:gridCol w:w="851"/>
        <w:gridCol w:w="992"/>
        <w:gridCol w:w="992"/>
        <w:gridCol w:w="1276"/>
        <w:gridCol w:w="1843"/>
      </w:tblGrid>
      <w:tr w:rsidR="00920C6C" w:rsidRPr="009A2D38" w14:paraId="5E6AC7F6" w14:textId="77777777" w:rsidTr="00075850">
        <w:trPr>
          <w:trHeight w:hRule="exact" w:val="283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6B567AEF" w14:textId="77777777" w:rsidR="00920C6C" w:rsidRPr="007C40B7" w:rsidRDefault="00920C6C" w:rsidP="000758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フリガナ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bottom w:val="dashed" w:sz="4" w:space="0" w:color="auto"/>
            </w:tcBorders>
          </w:tcPr>
          <w:p w14:paraId="6FB709B3" w14:textId="77777777" w:rsidR="00920C6C" w:rsidRPr="007C40B7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</w:tcPr>
          <w:p w14:paraId="5BFC0100" w14:textId="77777777" w:rsidR="00920C6C" w:rsidRPr="007C40B7" w:rsidRDefault="00920C6C" w:rsidP="00075850">
            <w:pPr>
              <w:spacing w:line="720" w:lineRule="auto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患者住所</w:t>
            </w:r>
          </w:p>
        </w:tc>
        <w:tc>
          <w:tcPr>
            <w:tcW w:w="5103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6DBF4945" w14:textId="77777777" w:rsidR="00920C6C" w:rsidRPr="007C40B7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〒</w:t>
            </w:r>
          </w:p>
        </w:tc>
      </w:tr>
      <w:tr w:rsidR="00920C6C" w:rsidRPr="009A2D38" w14:paraId="57B1B93D" w14:textId="77777777" w:rsidTr="00075850">
        <w:trPr>
          <w:trHeight w:hRule="exact" w:val="200"/>
        </w:trPr>
        <w:tc>
          <w:tcPr>
            <w:tcW w:w="110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14:paraId="418617C9" w14:textId="77777777" w:rsidR="00920C6C" w:rsidRPr="007C40B7" w:rsidRDefault="00920C6C" w:rsidP="0007585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患者氏名</w:t>
            </w:r>
          </w:p>
        </w:tc>
        <w:tc>
          <w:tcPr>
            <w:tcW w:w="3543" w:type="dxa"/>
            <w:gridSpan w:val="3"/>
            <w:vMerge w:val="restart"/>
            <w:tcBorders>
              <w:top w:val="dashed" w:sz="4" w:space="0" w:color="auto"/>
            </w:tcBorders>
          </w:tcPr>
          <w:p w14:paraId="504B57AE" w14:textId="77777777" w:rsidR="00920C6C" w:rsidRPr="007C40B7" w:rsidRDefault="00920C6C" w:rsidP="00075850">
            <w:pPr>
              <w:tabs>
                <w:tab w:val="left" w:pos="3635"/>
              </w:tabs>
              <w:spacing w:line="360" w:lineRule="auto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6B0615">
              <w:rPr>
                <w:rFonts w:ascii="ＭＳ Ｐゴシック" w:eastAsia="ＭＳ Ｐゴシック" w:hAnsi="ＭＳ Ｐゴシック"/>
                <w:noProof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8955EB3" wp14:editId="455EDC75">
                      <wp:simplePos x="0" y="0"/>
                      <wp:positionH relativeFrom="column">
                        <wp:posOffset>1667933</wp:posOffset>
                      </wp:positionH>
                      <wp:positionV relativeFrom="paragraph">
                        <wp:posOffset>89535</wp:posOffset>
                      </wp:positionV>
                      <wp:extent cx="641445" cy="341194"/>
                      <wp:effectExtent l="0" t="0" r="0" b="1905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1445" cy="341194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CE4B72" w14:textId="77777777" w:rsidR="00920C6C" w:rsidRPr="006B0615" w:rsidRDefault="00920C6C" w:rsidP="00920C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5"/>
                                      <w:szCs w:val="15"/>
                                    </w:rPr>
                                  </w:pPr>
                                  <w:r w:rsidRPr="006B0615">
                                    <w:rPr>
                                      <w:rFonts w:ascii="ＭＳ Ｐゴシック" w:eastAsia="ＭＳ Ｐゴシック" w:hAnsi="ＭＳ Ｐゴシック" w:hint="eastAsia"/>
                                      <w:sz w:val="15"/>
                                      <w:szCs w:val="15"/>
                                    </w:rPr>
                                    <w:t>男　・　女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955EB3" id="_x0000_s1031" type="#_x0000_t202" style="position:absolute;margin-left:131.35pt;margin-top:7.05pt;width:50.5pt;height:2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" filled="f" stroked="f">
                      <v:textbox>
                        <w:txbxContent>
                          <w:p w14:paraId="7ECE4B72" w14:textId="77777777" w:rsidR="00920C6C" w:rsidRPr="006B0615" w:rsidRDefault="00920C6C" w:rsidP="00920C6C">
                            <w:pPr>
                              <w:rPr>
                                <w:rFonts w:ascii="ＭＳ Ｐゴシック" w:eastAsia="ＭＳ Ｐゴシック" w:hAnsi="ＭＳ Ｐゴシック"/>
                                <w:sz w:val="15"/>
                                <w:szCs w:val="15"/>
                              </w:rPr>
                            </w:pPr>
                            <w:r w:rsidRPr="006B0615">
                              <w:rPr>
                                <w:rFonts w:ascii="ＭＳ Ｐゴシック" w:eastAsia="ＭＳ Ｐゴシック" w:hAnsi="ＭＳ Ｐゴシック" w:hint="eastAsia"/>
                                <w:sz w:val="15"/>
                                <w:szCs w:val="15"/>
                              </w:rPr>
                              <w:t>男　・　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Ｐゴシック" w:eastAsia="ＭＳ Ｐゴシック" w:hAnsi="ＭＳ Ｐゴシック"/>
                <w:sz w:val="15"/>
                <w:szCs w:val="15"/>
              </w:rPr>
              <w:tab/>
            </w:r>
          </w:p>
        </w:tc>
        <w:tc>
          <w:tcPr>
            <w:tcW w:w="851" w:type="dxa"/>
            <w:vMerge/>
          </w:tcPr>
          <w:p w14:paraId="756F89FF" w14:textId="77777777" w:rsidR="00920C6C" w:rsidRPr="007C40B7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5103" w:type="dxa"/>
            <w:gridSpan w:val="4"/>
            <w:vMerge/>
            <w:tcBorders>
              <w:bottom w:val="dashed" w:sz="4" w:space="0" w:color="auto"/>
              <w:right w:val="single" w:sz="12" w:space="0" w:color="auto"/>
            </w:tcBorders>
          </w:tcPr>
          <w:p w14:paraId="530DE908" w14:textId="77777777" w:rsidR="00920C6C" w:rsidRPr="007C40B7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</w:tr>
      <w:tr w:rsidR="00920C6C" w:rsidRPr="009A2D38" w14:paraId="73757953" w14:textId="77777777" w:rsidTr="00075850">
        <w:trPr>
          <w:trHeight w:hRule="exact" w:val="535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581C3120" w14:textId="77777777" w:rsidR="00920C6C" w:rsidRPr="007C40B7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3543" w:type="dxa"/>
            <w:gridSpan w:val="3"/>
            <w:vMerge/>
          </w:tcPr>
          <w:p w14:paraId="4C957BE8" w14:textId="77777777" w:rsidR="00920C6C" w:rsidRPr="007C40B7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851" w:type="dxa"/>
            <w:vMerge/>
          </w:tcPr>
          <w:p w14:paraId="1DBF409C" w14:textId="77777777" w:rsidR="00920C6C" w:rsidRPr="007C40B7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dashed" w:sz="4" w:space="0" w:color="auto"/>
            </w:tcBorders>
          </w:tcPr>
          <w:p w14:paraId="4D1E6588" w14:textId="77777777" w:rsidR="00920C6C" w:rsidRPr="00370354" w:rsidRDefault="00920C6C" w:rsidP="000758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370354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携帯電話</w:t>
            </w:r>
          </w:p>
          <w:p w14:paraId="2229E97A" w14:textId="77777777" w:rsidR="00920C6C" w:rsidRPr="007C40B7" w:rsidRDefault="00920C6C" w:rsidP="000758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自　　　宅</w:t>
            </w:r>
          </w:p>
        </w:tc>
        <w:tc>
          <w:tcPr>
            <w:tcW w:w="4111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14:paraId="3CEEA358" w14:textId="77777777" w:rsidR="00920C6C" w:rsidRDefault="00920C6C" w:rsidP="00075850">
            <w:pPr>
              <w:spacing w:line="240" w:lineRule="exact"/>
              <w:ind w:firstLineChars="100" w:firstLine="15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 xml:space="preserve">（　　　　　</w:t>
            </w:r>
            <w:r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 xml:space="preserve">　</w:t>
            </w: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 xml:space="preserve">　　　）</w:t>
            </w:r>
            <w:r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 xml:space="preserve">　　　　　　　　　－</w:t>
            </w:r>
          </w:p>
          <w:p w14:paraId="29FD3F63" w14:textId="77777777" w:rsidR="00920C6C" w:rsidRPr="007C40B7" w:rsidRDefault="00920C6C" w:rsidP="00075850">
            <w:pPr>
              <w:spacing w:line="240" w:lineRule="exact"/>
              <w:ind w:firstLineChars="100" w:firstLine="150"/>
              <w:jc w:val="lef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（　　　　　　　　　）　　　　　　　　　－</w:t>
            </w:r>
          </w:p>
        </w:tc>
      </w:tr>
      <w:tr w:rsidR="00920C6C" w:rsidRPr="009A2D38" w14:paraId="7C1653D2" w14:textId="77777777" w:rsidTr="00075850">
        <w:trPr>
          <w:trHeight w:hRule="exact" w:val="255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7CBC667A" w14:textId="77777777" w:rsidR="00920C6C" w:rsidRPr="007C40B7" w:rsidRDefault="00920C6C" w:rsidP="0007585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生年月日</w:t>
            </w:r>
          </w:p>
        </w:tc>
        <w:tc>
          <w:tcPr>
            <w:tcW w:w="3543" w:type="dxa"/>
            <w:gridSpan w:val="3"/>
            <w:tcBorders>
              <w:bottom w:val="single" w:sz="12" w:space="0" w:color="auto"/>
            </w:tcBorders>
          </w:tcPr>
          <w:p w14:paraId="62B443F0" w14:textId="77777777" w:rsidR="00920C6C" w:rsidRPr="007C40B7" w:rsidRDefault="00920C6C" w:rsidP="00075850">
            <w:pPr>
              <w:spacing w:line="220" w:lineRule="exact"/>
              <w:ind w:right="150"/>
              <w:jc w:val="righ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年　　　　　　月　　　　　　日（　　　　　歳 ）</w:t>
            </w:r>
          </w:p>
        </w:tc>
        <w:tc>
          <w:tcPr>
            <w:tcW w:w="4111" w:type="dxa"/>
            <w:gridSpan w:val="4"/>
            <w:tcBorders>
              <w:bottom w:val="single" w:sz="12" w:space="0" w:color="auto"/>
            </w:tcBorders>
          </w:tcPr>
          <w:p w14:paraId="389F4480" w14:textId="77777777" w:rsidR="00920C6C" w:rsidRPr="007C40B7" w:rsidRDefault="00920C6C" w:rsidP="0007585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NTT東日本札幌病院の受診歴</w:t>
            </w:r>
          </w:p>
        </w:tc>
        <w:tc>
          <w:tcPr>
            <w:tcW w:w="1843" w:type="dxa"/>
            <w:tcBorders>
              <w:bottom w:val="single" w:sz="12" w:space="0" w:color="auto"/>
              <w:right w:val="single" w:sz="12" w:space="0" w:color="auto"/>
            </w:tcBorders>
          </w:tcPr>
          <w:p w14:paraId="5113B512" w14:textId="77777777" w:rsidR="00920C6C" w:rsidRPr="007C40B7" w:rsidRDefault="00920C6C" w:rsidP="00075850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有　　・　　無</w:t>
            </w:r>
          </w:p>
        </w:tc>
      </w:tr>
      <w:tr w:rsidR="00920C6C" w:rsidRPr="00236AE3" w14:paraId="1863B7A7" w14:textId="77777777" w:rsidTr="00075850">
        <w:trPr>
          <w:trHeight w:val="437"/>
        </w:trPr>
        <w:tc>
          <w:tcPr>
            <w:tcW w:w="1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9A88C9" w14:textId="77777777" w:rsidR="00920C6C" w:rsidRPr="007C40B7" w:rsidRDefault="00920C6C" w:rsidP="00075850">
            <w:pPr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希望日時</w:t>
            </w:r>
          </w:p>
        </w:tc>
        <w:tc>
          <w:tcPr>
            <w:tcW w:w="3242" w:type="dxa"/>
            <w:tcBorders>
              <w:top w:val="single" w:sz="12" w:space="0" w:color="auto"/>
              <w:bottom w:val="single" w:sz="12" w:space="0" w:color="auto"/>
            </w:tcBorders>
          </w:tcPr>
          <w:p w14:paraId="667E7DA1" w14:textId="77777777" w:rsidR="00920C6C" w:rsidRPr="00236AE3" w:rsidRDefault="00920C6C" w:rsidP="00075850">
            <w:pPr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第1希望　　　　　　月　　　　日　　　　時</w:t>
            </w:r>
          </w:p>
        </w:tc>
        <w:tc>
          <w:tcPr>
            <w:tcW w:w="311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1DA67803" w14:textId="77777777" w:rsidR="00920C6C" w:rsidRPr="00236AE3" w:rsidRDefault="00920C6C" w:rsidP="00075850">
            <w:pPr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第2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希望　　　　　　月　　　　日</w:t>
            </w:r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　時</w:t>
            </w:r>
          </w:p>
        </w:tc>
        <w:tc>
          <w:tcPr>
            <w:tcW w:w="3119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BB7F" w14:textId="77777777" w:rsidR="00920C6C" w:rsidRPr="00236AE3" w:rsidRDefault="00920C6C" w:rsidP="00075850">
            <w:pPr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第3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希望　　　　　　月　　　　日　</w:t>
            </w:r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時</w:t>
            </w:r>
          </w:p>
        </w:tc>
      </w:tr>
    </w:tbl>
    <w:p w14:paraId="44894434" w14:textId="77777777" w:rsidR="00920C6C" w:rsidRPr="0024715B" w:rsidRDefault="00920C6C" w:rsidP="00920C6C">
      <w:pPr>
        <w:spacing w:line="120" w:lineRule="exact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499"/>
        <w:gridCol w:w="500"/>
        <w:gridCol w:w="500"/>
        <w:gridCol w:w="500"/>
        <w:gridCol w:w="500"/>
        <w:gridCol w:w="500"/>
        <w:gridCol w:w="499"/>
        <w:gridCol w:w="500"/>
        <w:gridCol w:w="500"/>
        <w:gridCol w:w="500"/>
        <w:gridCol w:w="500"/>
        <w:gridCol w:w="500"/>
        <w:gridCol w:w="499"/>
        <w:gridCol w:w="500"/>
        <w:gridCol w:w="500"/>
        <w:gridCol w:w="500"/>
        <w:gridCol w:w="500"/>
        <w:gridCol w:w="500"/>
        <w:gridCol w:w="500"/>
      </w:tblGrid>
      <w:tr w:rsidR="00920C6C" w:rsidRPr="009A2D38" w14:paraId="0E0EB9A4" w14:textId="77777777" w:rsidTr="00075850">
        <w:trPr>
          <w:trHeight w:val="358"/>
        </w:trPr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10A641E" w14:textId="77777777" w:rsidR="00920C6C" w:rsidRDefault="00920C6C" w:rsidP="00075850">
            <w:pPr>
              <w:spacing w:line="240" w:lineRule="exact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  <w:p w14:paraId="66AFBBF2" w14:textId="77777777" w:rsidR="00920C6C" w:rsidRPr="00B66976" w:rsidRDefault="00920C6C" w:rsidP="0007585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  <w:r w:rsidRPr="00B66976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受診</w:t>
            </w:r>
          </w:p>
          <w:p w14:paraId="7ECA2613" w14:textId="77777777" w:rsidR="00920C6C" w:rsidRPr="009A2D38" w:rsidRDefault="00920C6C" w:rsidP="00075850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B66976">
              <w:rPr>
                <w:rFonts w:ascii="ＭＳ Ｐゴシック" w:eastAsia="ＭＳ Ｐゴシック" w:hAnsi="ＭＳ Ｐゴシック" w:hint="eastAsia"/>
                <w:sz w:val="22"/>
                <w:szCs w:val="14"/>
              </w:rPr>
              <w:t>診療科</w:t>
            </w:r>
          </w:p>
        </w:tc>
        <w:tc>
          <w:tcPr>
            <w:tcW w:w="499" w:type="dxa"/>
            <w:tcBorders>
              <w:top w:val="single" w:sz="12" w:space="0" w:color="auto"/>
            </w:tcBorders>
          </w:tcPr>
          <w:p w14:paraId="2C23AE13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129055056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6FD9DC73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-17918241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13EB27E8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-12786387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3F66BA23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182986352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62FF95CC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5171235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02229F16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207455065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499" w:type="dxa"/>
            <w:tcBorders>
              <w:top w:val="single" w:sz="12" w:space="0" w:color="auto"/>
            </w:tcBorders>
          </w:tcPr>
          <w:p w14:paraId="053DB8A8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187626506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2BE1B836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-3495753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0D64BC6A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-5661875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6C9CD9B4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-95871478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5858B082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17583918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5D7852DA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191597117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499" w:type="dxa"/>
            <w:tcBorders>
              <w:top w:val="single" w:sz="12" w:space="0" w:color="auto"/>
            </w:tcBorders>
          </w:tcPr>
          <w:p w14:paraId="6C0F570D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21419926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238B701B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8074409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37588251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-5978669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598C3457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20836391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72C0E26A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-126950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</w:tcBorders>
          </w:tcPr>
          <w:p w14:paraId="6CBB0387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-799643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  <w:tc>
          <w:tcPr>
            <w:tcW w:w="500" w:type="dxa"/>
            <w:tcBorders>
              <w:top w:val="single" w:sz="12" w:space="0" w:color="auto"/>
              <w:right w:val="single" w:sz="12" w:space="0" w:color="auto"/>
            </w:tcBorders>
          </w:tcPr>
          <w:p w14:paraId="5D83382B" w14:textId="77777777" w:rsidR="00920C6C" w:rsidRPr="009A2D38" w:rsidRDefault="00C45BAC" w:rsidP="00075850">
            <w:pPr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4"/>
                </w:rPr>
                <w:id w:val="-2412575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4"/>
                  </w:rPr>
                  <w:t>☐</w:t>
                </w:r>
              </w:sdtContent>
            </w:sdt>
          </w:p>
        </w:tc>
      </w:tr>
      <w:tr w:rsidR="00920C6C" w:rsidRPr="009A2D38" w14:paraId="787C937D" w14:textId="77777777" w:rsidTr="00075850">
        <w:trPr>
          <w:cantSplit/>
          <w:trHeight w:val="1121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65F49142" w14:textId="77777777" w:rsidR="00920C6C" w:rsidRPr="009A2D38" w:rsidRDefault="00920C6C" w:rsidP="0007585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</w:p>
        </w:tc>
        <w:tc>
          <w:tcPr>
            <w:tcW w:w="499" w:type="dxa"/>
            <w:textDirection w:val="tbRlV"/>
          </w:tcPr>
          <w:p w14:paraId="72757228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920C6C">
              <w:rPr>
                <w:rFonts w:ascii="ＭＳ Ｐゴシック" w:eastAsia="ＭＳ Ｐゴシック" w:hAnsi="ＭＳ Ｐゴシック" w:hint="eastAsia"/>
                <w:kern w:val="0"/>
                <w:sz w:val="20"/>
                <w:szCs w:val="14"/>
                <w:fitText w:val="1000" w:id="-1289998584"/>
              </w:rPr>
              <w:t>消化器内科</w:t>
            </w:r>
          </w:p>
        </w:tc>
        <w:tc>
          <w:tcPr>
            <w:tcW w:w="500" w:type="dxa"/>
            <w:textDirection w:val="tbRlV"/>
          </w:tcPr>
          <w:p w14:paraId="1EA958ED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920C6C">
              <w:rPr>
                <w:rFonts w:ascii="ＭＳ Ｐゴシック" w:eastAsia="ＭＳ Ｐゴシック" w:hAnsi="ＭＳ Ｐゴシック" w:hint="eastAsia"/>
                <w:kern w:val="0"/>
                <w:sz w:val="20"/>
                <w:szCs w:val="14"/>
                <w:fitText w:val="1000" w:id="-1289998583"/>
              </w:rPr>
              <w:t>循環器内科</w:t>
            </w:r>
          </w:p>
        </w:tc>
        <w:tc>
          <w:tcPr>
            <w:tcW w:w="500" w:type="dxa"/>
            <w:textDirection w:val="tbRlV"/>
          </w:tcPr>
          <w:p w14:paraId="61C54141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920C6C">
              <w:rPr>
                <w:rFonts w:ascii="ＭＳ Ｐゴシック" w:eastAsia="ＭＳ Ｐゴシック" w:hAnsi="ＭＳ Ｐゴシック" w:hint="eastAsia"/>
                <w:kern w:val="0"/>
                <w:sz w:val="20"/>
                <w:szCs w:val="14"/>
                <w:fitText w:val="1000" w:id="-1289998582"/>
              </w:rPr>
              <w:t>呼吸器内科</w:t>
            </w:r>
          </w:p>
        </w:tc>
        <w:tc>
          <w:tcPr>
            <w:tcW w:w="500" w:type="dxa"/>
            <w:textDirection w:val="tbRlV"/>
          </w:tcPr>
          <w:p w14:paraId="67654D8D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920C6C">
              <w:rPr>
                <w:rFonts w:ascii="ＭＳ Ｐゴシック" w:eastAsia="ＭＳ Ｐゴシック" w:hAnsi="ＭＳ Ｐゴシック" w:hint="eastAsia"/>
                <w:w w:val="62"/>
                <w:kern w:val="0"/>
                <w:sz w:val="20"/>
                <w:szCs w:val="14"/>
                <w:fitText w:val="1000" w:id="-1289998581"/>
              </w:rPr>
              <w:t>糖尿病内分泌内</w:t>
            </w:r>
            <w:r w:rsidRPr="00920C6C">
              <w:rPr>
                <w:rFonts w:ascii="ＭＳ Ｐゴシック" w:eastAsia="ＭＳ Ｐゴシック" w:hAnsi="ＭＳ Ｐゴシック" w:hint="eastAsia"/>
                <w:spacing w:val="6"/>
                <w:w w:val="62"/>
                <w:kern w:val="0"/>
                <w:sz w:val="20"/>
                <w:szCs w:val="14"/>
                <w:fitText w:val="1000" w:id="-1289998581"/>
              </w:rPr>
              <w:t>科</w:t>
            </w:r>
          </w:p>
        </w:tc>
        <w:tc>
          <w:tcPr>
            <w:tcW w:w="500" w:type="dxa"/>
            <w:textDirection w:val="tbRlV"/>
          </w:tcPr>
          <w:p w14:paraId="345D0C7D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腎臓内科</w:t>
            </w:r>
          </w:p>
        </w:tc>
        <w:tc>
          <w:tcPr>
            <w:tcW w:w="500" w:type="dxa"/>
            <w:textDirection w:val="tbRlV"/>
          </w:tcPr>
          <w:p w14:paraId="70B4F152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920C6C">
              <w:rPr>
                <w:rFonts w:ascii="ＭＳ Ｐゴシック" w:eastAsia="ＭＳ Ｐゴシック" w:hAnsi="ＭＳ Ｐゴシック" w:hint="eastAsia"/>
                <w:w w:val="64"/>
                <w:kern w:val="0"/>
                <w:sz w:val="18"/>
                <w:szCs w:val="14"/>
                <w:fitText w:val="1001" w:id="-1289998580"/>
              </w:rPr>
              <w:t>リウマチ膠原病内</w:t>
            </w:r>
            <w:r w:rsidRPr="00920C6C">
              <w:rPr>
                <w:rFonts w:ascii="ＭＳ Ｐゴシック" w:eastAsia="ＭＳ Ｐゴシック" w:hAnsi="ＭＳ Ｐゴシック" w:hint="eastAsia"/>
                <w:spacing w:val="7"/>
                <w:w w:val="64"/>
                <w:kern w:val="0"/>
                <w:sz w:val="18"/>
                <w:szCs w:val="14"/>
                <w:fitText w:val="1001" w:id="-1289998580"/>
              </w:rPr>
              <w:t>科</w:t>
            </w:r>
          </w:p>
        </w:tc>
        <w:tc>
          <w:tcPr>
            <w:tcW w:w="499" w:type="dxa"/>
            <w:textDirection w:val="tbRlV"/>
          </w:tcPr>
          <w:p w14:paraId="689AD5CA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920C6C">
              <w:rPr>
                <w:rFonts w:ascii="ＭＳ Ｐゴシック" w:eastAsia="ＭＳ Ｐゴシック" w:hAnsi="ＭＳ Ｐゴシック" w:hint="eastAsia"/>
                <w:w w:val="77"/>
                <w:kern w:val="0"/>
                <w:sz w:val="20"/>
                <w:szCs w:val="14"/>
                <w:fitText w:val="1002" w:id="-1289998579"/>
              </w:rPr>
              <w:t>血液・腫瘍内</w:t>
            </w:r>
            <w:r w:rsidRPr="00920C6C">
              <w:rPr>
                <w:rFonts w:ascii="ＭＳ Ｐゴシック" w:eastAsia="ＭＳ Ｐゴシック" w:hAnsi="ＭＳ Ｐゴシック" w:hint="eastAsia"/>
                <w:spacing w:val="3"/>
                <w:w w:val="77"/>
                <w:kern w:val="0"/>
                <w:sz w:val="20"/>
                <w:szCs w:val="14"/>
                <w:fitText w:val="1002" w:id="-1289998579"/>
              </w:rPr>
              <w:t>科</w:t>
            </w:r>
          </w:p>
        </w:tc>
        <w:tc>
          <w:tcPr>
            <w:tcW w:w="500" w:type="dxa"/>
            <w:textDirection w:val="tbRlV"/>
          </w:tcPr>
          <w:p w14:paraId="1708A218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泌尿器科</w:t>
            </w:r>
          </w:p>
        </w:tc>
        <w:tc>
          <w:tcPr>
            <w:tcW w:w="500" w:type="dxa"/>
            <w:textDirection w:val="tbRlV"/>
          </w:tcPr>
          <w:p w14:paraId="413F21ED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8"/>
                <w:szCs w:val="14"/>
              </w:rPr>
              <w:t>整形外科</w:t>
            </w:r>
          </w:p>
        </w:tc>
        <w:tc>
          <w:tcPr>
            <w:tcW w:w="500" w:type="dxa"/>
            <w:textDirection w:val="tbRlV"/>
          </w:tcPr>
          <w:p w14:paraId="2E054535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外科</w:t>
            </w:r>
          </w:p>
        </w:tc>
        <w:tc>
          <w:tcPr>
            <w:tcW w:w="500" w:type="dxa"/>
            <w:textDirection w:val="tbRlV"/>
          </w:tcPr>
          <w:p w14:paraId="1B3CE05E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920C6C">
              <w:rPr>
                <w:rFonts w:ascii="ＭＳ Ｐゴシック" w:eastAsia="ＭＳ Ｐゴシック" w:hAnsi="ＭＳ Ｐゴシック" w:hint="eastAsia"/>
                <w:w w:val="83"/>
                <w:kern w:val="0"/>
                <w:sz w:val="20"/>
                <w:szCs w:val="14"/>
                <w:fitText w:val="1002" w:id="-1289998578"/>
              </w:rPr>
              <w:t>心臓血管外</w:t>
            </w:r>
            <w:r w:rsidRPr="00920C6C">
              <w:rPr>
                <w:rFonts w:ascii="ＭＳ Ｐゴシック" w:eastAsia="ＭＳ Ｐゴシック" w:hAnsi="ＭＳ Ｐゴシック" w:hint="eastAsia"/>
                <w:spacing w:val="6"/>
                <w:w w:val="83"/>
                <w:kern w:val="0"/>
                <w:sz w:val="20"/>
                <w:szCs w:val="14"/>
                <w:fitText w:val="1002" w:id="-1289998578"/>
              </w:rPr>
              <w:t>科</w:t>
            </w:r>
          </w:p>
        </w:tc>
        <w:tc>
          <w:tcPr>
            <w:tcW w:w="500" w:type="dxa"/>
            <w:textDirection w:val="tbRlV"/>
          </w:tcPr>
          <w:p w14:paraId="09782F06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皮膚科</w:t>
            </w:r>
          </w:p>
        </w:tc>
        <w:tc>
          <w:tcPr>
            <w:tcW w:w="499" w:type="dxa"/>
            <w:textDirection w:val="tbRlV"/>
          </w:tcPr>
          <w:p w14:paraId="62B0A77C" w14:textId="77777777" w:rsidR="00920C6C" w:rsidRPr="00AC170F" w:rsidRDefault="00920C6C" w:rsidP="00075850">
            <w:pPr>
              <w:ind w:right="113" w:firstLineChars="50" w:firstLine="100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920C6C">
              <w:rPr>
                <w:rFonts w:ascii="ＭＳ Ｐゴシック" w:eastAsia="ＭＳ Ｐゴシック" w:hAnsi="ＭＳ Ｐゴシック" w:hint="eastAsia"/>
                <w:kern w:val="0"/>
                <w:sz w:val="20"/>
                <w:szCs w:val="14"/>
                <w:fitText w:val="1000" w:id="-1289998577"/>
              </w:rPr>
              <w:t>耳鼻咽喉科</w:t>
            </w:r>
          </w:p>
        </w:tc>
        <w:tc>
          <w:tcPr>
            <w:tcW w:w="500" w:type="dxa"/>
            <w:textDirection w:val="tbRlV"/>
          </w:tcPr>
          <w:p w14:paraId="2E1623A1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眼科</w:t>
            </w:r>
          </w:p>
        </w:tc>
        <w:tc>
          <w:tcPr>
            <w:tcW w:w="500" w:type="dxa"/>
            <w:textDirection w:val="tbRlV"/>
          </w:tcPr>
          <w:p w14:paraId="22619A54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産婦人科</w:t>
            </w:r>
          </w:p>
        </w:tc>
        <w:tc>
          <w:tcPr>
            <w:tcW w:w="500" w:type="dxa"/>
            <w:textDirection w:val="tbRlV"/>
          </w:tcPr>
          <w:p w14:paraId="156A3CE5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小児科</w:t>
            </w:r>
          </w:p>
        </w:tc>
        <w:tc>
          <w:tcPr>
            <w:tcW w:w="500" w:type="dxa"/>
            <w:textDirection w:val="tbRlV"/>
          </w:tcPr>
          <w:p w14:paraId="27AECF65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放射線科</w:t>
            </w:r>
          </w:p>
        </w:tc>
        <w:tc>
          <w:tcPr>
            <w:tcW w:w="500" w:type="dxa"/>
            <w:textDirection w:val="tbRlV"/>
          </w:tcPr>
          <w:p w14:paraId="785723FD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 w:rsidRPr="00AC170F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麻酔科</w:t>
            </w:r>
          </w:p>
        </w:tc>
        <w:tc>
          <w:tcPr>
            <w:tcW w:w="500" w:type="dxa"/>
            <w:tcBorders>
              <w:right w:val="single" w:sz="12" w:space="0" w:color="auto"/>
            </w:tcBorders>
            <w:textDirection w:val="tbRlV"/>
          </w:tcPr>
          <w:p w14:paraId="420C99FF" w14:textId="77777777" w:rsidR="00920C6C" w:rsidRPr="00AC170F" w:rsidRDefault="00920C6C" w:rsidP="00075850">
            <w:pPr>
              <w:ind w:left="113" w:right="113"/>
              <w:jc w:val="left"/>
              <w:rPr>
                <w:rFonts w:ascii="ＭＳ Ｐゴシック" w:eastAsia="ＭＳ Ｐゴシック" w:hAnsi="ＭＳ Ｐゴシック"/>
                <w:sz w:val="20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精神科</w:t>
            </w:r>
          </w:p>
        </w:tc>
      </w:tr>
      <w:tr w:rsidR="00920C6C" w:rsidRPr="00011F38" w14:paraId="59CB85B8" w14:textId="77777777" w:rsidTr="00075850">
        <w:trPr>
          <w:trHeight w:val="960"/>
        </w:trPr>
        <w:tc>
          <w:tcPr>
            <w:tcW w:w="1101" w:type="dxa"/>
            <w:tcBorders>
              <w:left w:val="single" w:sz="12" w:space="0" w:color="auto"/>
            </w:tcBorders>
          </w:tcPr>
          <w:p w14:paraId="5E332A07" w14:textId="77777777" w:rsidR="00920C6C" w:rsidRPr="00B66976" w:rsidRDefault="00C45BAC" w:rsidP="0007585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22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5"/>
                </w:rPr>
                <w:id w:val="-137246308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Cs w:val="15"/>
                  </w:rPr>
                  <w:t>☐</w:t>
                </w:r>
              </w:sdtContent>
            </w:sdt>
            <w:r w:rsidR="00920C6C" w:rsidRPr="00281BF1">
              <w:rPr>
                <w:rFonts w:ascii="ＭＳ Ｐゴシック" w:eastAsia="ＭＳ Ｐゴシック" w:hAnsi="ＭＳ Ｐゴシック" w:hint="eastAsia"/>
                <w:szCs w:val="14"/>
              </w:rPr>
              <w:t>C T</w:t>
            </w:r>
          </w:p>
          <w:p w14:paraId="6BE0460D" w14:textId="77777777" w:rsidR="00920C6C" w:rsidRPr="00281BF1" w:rsidRDefault="00920C6C" w:rsidP="0007585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281BF1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または</w:t>
            </w:r>
          </w:p>
          <w:p w14:paraId="15EC5610" w14:textId="77777777" w:rsidR="00920C6C" w:rsidRPr="009A2D38" w:rsidRDefault="00C45BAC" w:rsidP="00075850">
            <w:pPr>
              <w:spacing w:line="30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5"/>
                </w:rPr>
                <w:id w:val="-204860063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20"/>
                <w:szCs w:val="14"/>
              </w:rPr>
              <w:t>MRI</w:t>
            </w:r>
          </w:p>
        </w:tc>
        <w:tc>
          <w:tcPr>
            <w:tcW w:w="9497" w:type="dxa"/>
            <w:gridSpan w:val="19"/>
            <w:tcBorders>
              <w:right w:val="single" w:sz="12" w:space="0" w:color="auto"/>
            </w:tcBorders>
          </w:tcPr>
          <w:p w14:paraId="26AE68AC" w14:textId="77777777" w:rsidR="00920C6C" w:rsidRPr="00923123" w:rsidRDefault="00C45BA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8884049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頭部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【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脳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】　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9801455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頭頸部【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下垂体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/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眼窩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/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頸部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/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甲状腺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/>
                <w:sz w:val="18"/>
                <w:szCs w:val="15"/>
              </w:rPr>
              <w:t>】</w:t>
            </w:r>
            <w:r w:rsidR="00920C6C" w:rsidRPr="00354964">
              <w:rPr>
                <w:rFonts w:ascii="ＭＳ Ｐゴシック" w:eastAsia="ＭＳ Ｐゴシック" w:hAnsi="ＭＳ Ｐゴシック" w:hint="eastAsia"/>
                <w:sz w:val="20"/>
                <w:szCs w:val="15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21454724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胸部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【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肺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/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縦隔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】  </w:t>
            </w:r>
            <w:r w:rsidR="00920C6C" w:rsidRPr="00D070E6">
              <w:rPr>
                <w:rFonts w:ascii="ＭＳ Ｐゴシック" w:eastAsia="ＭＳ Ｐゴシック" w:hAnsi="ＭＳ Ｐゴシック" w:hint="eastAsia"/>
                <w:sz w:val="24"/>
                <w:szCs w:val="15"/>
              </w:rPr>
              <w:t xml:space="preserve"> 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C363EC">
              <w:rPr>
                <w:rFonts w:ascii="ＭＳ Ｐゴシック" w:eastAsia="ＭＳ Ｐゴシック" w:hAnsi="ＭＳ Ｐゴシック" w:hint="eastAsia"/>
                <w:szCs w:val="21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21"/>
                </w:rPr>
                <w:id w:val="-46512287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21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（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右・左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）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乳房</w:t>
            </w:r>
          </w:p>
          <w:p w14:paraId="0BF2658E" w14:textId="77777777" w:rsidR="00920C6C" w:rsidRPr="00923123" w:rsidRDefault="00C45BA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15270613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腹部【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肝・胆・膵/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腎/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副腎/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食道・胃/　小腸・大腸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】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　 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60046216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脊椎【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頸/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胸/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腰/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仙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】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17409080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心臓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 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154586885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血管</w:t>
            </w:r>
          </w:p>
          <w:p w14:paraId="6D2EAE9B" w14:textId="77777777" w:rsidR="00920C6C" w:rsidRDefault="00C45BA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313298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骨盤【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膀胱・前立腺/　子宮・卵巣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】 　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461BD7">
              <w:rPr>
                <w:rFonts w:ascii="ＭＳ Ｐゴシック" w:eastAsia="ＭＳ Ｐゴシック" w:hAnsi="ＭＳ Ｐゴシック" w:hint="eastAsia"/>
                <w:sz w:val="22"/>
                <w:szCs w:val="15"/>
              </w:rPr>
              <w:t xml:space="preserve"> 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7714181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（右・左）関節【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肩/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膝/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股関節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】    </w:t>
            </w:r>
            <w:r w:rsidR="00920C6C" w:rsidRPr="00461BD7">
              <w:rPr>
                <w:rFonts w:ascii="ＭＳ Ｐゴシック" w:eastAsia="ＭＳ Ｐゴシック" w:hAnsi="ＭＳ Ｐゴシック" w:hint="eastAsia"/>
                <w:sz w:val="14"/>
                <w:szCs w:val="15"/>
              </w:rPr>
              <w:t xml:space="preserve"> </w:t>
            </w:r>
            <w:r w:rsidR="00920C6C">
              <w:rPr>
                <w:rFonts w:ascii="ＭＳ Ｐゴシック" w:eastAsia="ＭＳ Ｐゴシック" w:hAnsi="ＭＳ Ｐゴシック" w:hint="eastAsia"/>
                <w:sz w:val="14"/>
                <w:szCs w:val="15"/>
              </w:rPr>
              <w:t xml:space="preserve">    </w:t>
            </w:r>
            <w:r w:rsidR="00920C6C" w:rsidRPr="00C363EC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197664563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（右・左）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上肢/下肢   　　　　　　</w:t>
            </w:r>
          </w:p>
          <w:p w14:paraId="32ED6F17" w14:textId="77777777" w:rsidR="00920C6C" w:rsidRPr="00923123" w:rsidRDefault="00C45BA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9887798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その他（　　　　　　　　　　　　　　　　　　　　　　　　　　　　　　　　　　　　　　　　　　            　　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 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　　）</w:t>
            </w:r>
          </w:p>
        </w:tc>
      </w:tr>
      <w:tr w:rsidR="00920C6C" w:rsidRPr="009A2D38" w14:paraId="5861E2B6" w14:textId="77777777" w:rsidTr="00075850">
        <w:trPr>
          <w:trHeight w:val="274"/>
        </w:trPr>
        <w:tc>
          <w:tcPr>
            <w:tcW w:w="1101" w:type="dxa"/>
            <w:tcBorders>
              <w:left w:val="single" w:sz="12" w:space="0" w:color="auto"/>
              <w:bottom w:val="single" w:sz="4" w:space="0" w:color="auto"/>
            </w:tcBorders>
          </w:tcPr>
          <w:p w14:paraId="6FD5BECE" w14:textId="77777777" w:rsidR="00920C6C" w:rsidRPr="00435641" w:rsidRDefault="00C45BAC" w:rsidP="00075850">
            <w:pPr>
              <w:spacing w:line="-2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5"/>
                </w:rPr>
                <w:id w:val="-12478349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ＲＩ検査</w:t>
            </w:r>
          </w:p>
        </w:tc>
        <w:tc>
          <w:tcPr>
            <w:tcW w:w="949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14:paraId="7605D24E" w14:textId="77777777" w:rsidR="00920C6C" w:rsidRPr="00923123" w:rsidRDefault="00C45BAC" w:rsidP="00075850">
            <w:pPr>
              <w:spacing w:line="-260" w:lineRule="auto"/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6473676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骨シンチ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7271297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甲状腺シンチ　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79150971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副甲状腺シンチ　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7525781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腎レノグラム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6261500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その他（　　　　　　　　　　　　　　　　）</w:t>
            </w:r>
          </w:p>
        </w:tc>
      </w:tr>
      <w:tr w:rsidR="00920C6C" w:rsidRPr="009A2D38" w14:paraId="690BB9B4" w14:textId="77777777" w:rsidTr="00075850">
        <w:trPr>
          <w:trHeight w:val="278"/>
        </w:trPr>
        <w:tc>
          <w:tcPr>
            <w:tcW w:w="1101" w:type="dxa"/>
            <w:tcBorders>
              <w:left w:val="single" w:sz="12" w:space="0" w:color="auto"/>
              <w:bottom w:val="single" w:sz="4" w:space="0" w:color="auto"/>
            </w:tcBorders>
          </w:tcPr>
          <w:p w14:paraId="3E433B01" w14:textId="77777777" w:rsidR="00920C6C" w:rsidRPr="00435641" w:rsidRDefault="00C45BAC" w:rsidP="00075850">
            <w:pPr>
              <w:spacing w:line="-260" w:lineRule="auto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Cs w:val="15"/>
                </w:rPr>
                <w:id w:val="191497446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Cs w:val="15"/>
                  </w:rPr>
                  <w:t>☐</w:t>
                </w:r>
              </w:sdtContent>
            </w:sdt>
            <w:r w:rsidR="00920C6C" w:rsidRPr="00B66976">
              <w:rPr>
                <w:rFonts w:ascii="ＭＳ Ｐゴシック" w:eastAsia="ＭＳ Ｐゴシック" w:hAnsi="ＭＳ Ｐゴシック" w:hint="eastAsia"/>
                <w:sz w:val="18"/>
                <w:szCs w:val="14"/>
              </w:rPr>
              <w:t>その他</w:t>
            </w:r>
          </w:p>
        </w:tc>
        <w:tc>
          <w:tcPr>
            <w:tcW w:w="9497" w:type="dxa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14:paraId="343B7BDE" w14:textId="77777777" w:rsidR="00920C6C" w:rsidRPr="00923123" w:rsidRDefault="00C45BAC" w:rsidP="0007585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54451151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骨塩定量 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2"/>
                <w:szCs w:val="15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113591461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マンモグラフィー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84027425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放射線治療（外照射・内照射）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    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34470514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その他（　　　　　　 　　　　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　）</w:t>
            </w:r>
          </w:p>
        </w:tc>
      </w:tr>
      <w:tr w:rsidR="00920C6C" w:rsidRPr="009A2D38" w14:paraId="0A2476E1" w14:textId="77777777" w:rsidTr="00075850">
        <w:trPr>
          <w:trHeight w:val="552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</w:tcPr>
          <w:p w14:paraId="01E0283A" w14:textId="77777777" w:rsidR="00920C6C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435641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診療科受診も</w:t>
            </w:r>
          </w:p>
          <w:p w14:paraId="0F73F9E3" w14:textId="77777777" w:rsidR="00920C6C" w:rsidRPr="00435641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6"/>
                <w:szCs w:val="14"/>
              </w:rPr>
            </w:pPr>
            <w:r w:rsidRPr="00435641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必要な検査</w:t>
            </w:r>
          </w:p>
        </w:tc>
        <w:tc>
          <w:tcPr>
            <w:tcW w:w="9497" w:type="dxa"/>
            <w:gridSpan w:val="19"/>
            <w:tcBorders>
              <w:bottom w:val="single" w:sz="12" w:space="0" w:color="auto"/>
              <w:right w:val="single" w:sz="12" w:space="0" w:color="auto"/>
            </w:tcBorders>
          </w:tcPr>
          <w:p w14:paraId="6F463183" w14:textId="77777777" w:rsidR="00920C6C" w:rsidRPr="00923123" w:rsidRDefault="00C45BAC" w:rsidP="0007585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206909538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ホルタ―心電図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6842690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運動負荷(ﾄﾚｯﾄﾞﾐﾙ)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56987947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心臓カテーテル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24176634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心臓電気生理・ペースメーカー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2"/>
                <w:szCs w:val="15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40492104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脳波　</w:t>
            </w:r>
          </w:p>
          <w:p w14:paraId="72E65A55" w14:textId="77777777" w:rsidR="00920C6C" w:rsidRPr="00923123" w:rsidRDefault="00C45BAC" w:rsidP="0007585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3157177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睡眠時無呼吸検査(ﾓﾘｿﾑﾉｸﾞﾗﾌｨ)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   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4"/>
                <w:szCs w:val="15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6841691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内視鏡（上・下部消化管）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5736660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気管支鏡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21198279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血管造影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09037849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923123">
                  <w:rPr>
                    <w:rFonts w:ascii="ＭＳ Ｐゴシック" w:eastAsia="ＭＳ Ｐゴシック" w:hAnsi="ＭＳ Ｐ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92312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超音波　</w:t>
            </w:r>
          </w:p>
        </w:tc>
      </w:tr>
    </w:tbl>
    <w:p w14:paraId="33F13CED" w14:textId="77777777" w:rsidR="00920C6C" w:rsidRPr="009A2D38" w:rsidRDefault="00920C6C" w:rsidP="00920C6C">
      <w:pPr>
        <w:spacing w:line="120" w:lineRule="exact"/>
        <w:jc w:val="left"/>
        <w:rPr>
          <w:rFonts w:ascii="ＭＳ Ｐゴシック" w:eastAsia="ＭＳ Ｐゴシック" w:hAnsi="ＭＳ Ｐゴシック"/>
          <w:sz w:val="14"/>
          <w:szCs w:val="1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9356"/>
      </w:tblGrid>
      <w:tr w:rsidR="00920C6C" w:rsidRPr="009A2D38" w14:paraId="2A88406C" w14:textId="77777777" w:rsidTr="00075850">
        <w:trPr>
          <w:trHeight w:val="299"/>
        </w:trPr>
        <w:tc>
          <w:tcPr>
            <w:tcW w:w="1242" w:type="dxa"/>
            <w:tcBorders>
              <w:top w:val="single" w:sz="12" w:space="0" w:color="auto"/>
              <w:left w:val="single" w:sz="12" w:space="0" w:color="auto"/>
            </w:tcBorders>
          </w:tcPr>
          <w:p w14:paraId="48BB29DD" w14:textId="77777777" w:rsidR="00920C6C" w:rsidRPr="007C40B7" w:rsidRDefault="00920C6C" w:rsidP="00075850">
            <w:pPr>
              <w:spacing w:line="-260" w:lineRule="auto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15"/>
                <w:szCs w:val="15"/>
              </w:rPr>
              <w:t>紹介目的</w:t>
            </w:r>
          </w:p>
        </w:tc>
        <w:tc>
          <w:tcPr>
            <w:tcW w:w="9356" w:type="dxa"/>
            <w:tcBorders>
              <w:top w:val="single" w:sz="12" w:space="0" w:color="auto"/>
              <w:right w:val="single" w:sz="12" w:space="0" w:color="auto"/>
            </w:tcBorders>
          </w:tcPr>
          <w:p w14:paraId="4F41CDFD" w14:textId="77777777" w:rsidR="00920C6C" w:rsidRPr="00236AE3" w:rsidRDefault="00C45BAC" w:rsidP="00075850">
            <w:pPr>
              <w:spacing w:line="260" w:lineRule="exact"/>
              <w:ind w:firstLineChars="100" w:firstLine="200"/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15"/>
                </w:rPr>
                <w:id w:val="-53905808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20"/>
                    <w:szCs w:val="15"/>
                  </w:rPr>
                  <w:t>☐</w:t>
                </w:r>
              </w:sdtContent>
            </w:sdt>
            <w:r w:rsidR="00920C6C"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１．検査・診断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15"/>
                </w:rPr>
                <w:id w:val="-100689086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20"/>
                    <w:szCs w:val="15"/>
                  </w:rPr>
                  <w:t>☐</w:t>
                </w:r>
              </w:sdtContent>
            </w:sdt>
            <w:r w:rsidR="00920C6C"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２．診療科受診　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15"/>
                </w:rPr>
                <w:id w:val="-183505528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20"/>
                    <w:szCs w:val="15"/>
                  </w:rPr>
                  <w:t>☐</w:t>
                </w:r>
              </w:sdtContent>
            </w:sdt>
            <w:r w:rsidR="00920C6C"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３．放射線治療　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</w:t>
            </w:r>
            <w:r w:rsidR="00920C6C"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15"/>
                </w:rPr>
                <w:id w:val="11405409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20"/>
                    <w:szCs w:val="15"/>
                  </w:rPr>
                  <w:t>☐</w:t>
                </w:r>
              </w:sdtContent>
            </w:sdt>
            <w:r w:rsidR="00920C6C"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４．その他（</w:t>
            </w:r>
            <w:r w:rsidR="00920C6C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 　　　　　　　　</w:t>
            </w:r>
            <w:r w:rsidR="00920C6C"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　　　　　　　　　　）</w:t>
            </w:r>
          </w:p>
        </w:tc>
      </w:tr>
      <w:tr w:rsidR="00920C6C" w:rsidRPr="009A2D38" w14:paraId="66C8609A" w14:textId="77777777" w:rsidTr="00075850">
        <w:tc>
          <w:tcPr>
            <w:tcW w:w="1242" w:type="dxa"/>
            <w:tcBorders>
              <w:left w:val="single" w:sz="12" w:space="0" w:color="auto"/>
            </w:tcBorders>
          </w:tcPr>
          <w:p w14:paraId="481C3D16" w14:textId="77777777" w:rsidR="00920C6C" w:rsidRPr="007C40B7" w:rsidRDefault="00920C6C" w:rsidP="00075850">
            <w:pPr>
              <w:spacing w:line="-240" w:lineRule="auto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主　訴</w:t>
            </w:r>
          </w:p>
          <w:p w14:paraId="7E604443" w14:textId="77777777" w:rsidR="00920C6C" w:rsidRPr="007C40B7" w:rsidRDefault="00920C6C" w:rsidP="00075850">
            <w:pPr>
              <w:spacing w:line="-240" w:lineRule="auto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傷病名</w:t>
            </w:r>
          </w:p>
        </w:tc>
        <w:tc>
          <w:tcPr>
            <w:tcW w:w="9356" w:type="dxa"/>
            <w:tcBorders>
              <w:right w:val="single" w:sz="12" w:space="0" w:color="auto"/>
            </w:tcBorders>
          </w:tcPr>
          <w:p w14:paraId="4E27C549" w14:textId="77777777" w:rsidR="00920C6C" w:rsidRPr="00757112" w:rsidRDefault="00920C6C" w:rsidP="00075850">
            <w:pPr>
              <w:spacing w:line="-240" w:lineRule="auto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</w:tc>
      </w:tr>
      <w:tr w:rsidR="00920C6C" w:rsidRPr="009A2D38" w14:paraId="3023CCA3" w14:textId="77777777" w:rsidTr="00075850">
        <w:tc>
          <w:tcPr>
            <w:tcW w:w="1242" w:type="dxa"/>
            <w:tcBorders>
              <w:left w:val="single" w:sz="12" w:space="0" w:color="auto"/>
            </w:tcBorders>
          </w:tcPr>
          <w:p w14:paraId="302EE10B" w14:textId="77777777" w:rsidR="00920C6C" w:rsidRPr="007C40B7" w:rsidRDefault="00920C6C" w:rsidP="00075850">
            <w:pPr>
              <w:spacing w:line="-240" w:lineRule="auto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既往歴(検査含</w:t>
            </w:r>
          </w:p>
          <w:p w14:paraId="117C2875" w14:textId="77777777" w:rsidR="00920C6C" w:rsidRPr="007C40B7" w:rsidRDefault="00920C6C" w:rsidP="00075850">
            <w:pPr>
              <w:spacing w:line="-240" w:lineRule="auto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む)及び家族歴</w:t>
            </w:r>
          </w:p>
        </w:tc>
        <w:tc>
          <w:tcPr>
            <w:tcW w:w="9356" w:type="dxa"/>
            <w:tcBorders>
              <w:right w:val="single" w:sz="12" w:space="0" w:color="auto"/>
            </w:tcBorders>
          </w:tcPr>
          <w:p w14:paraId="6328D297" w14:textId="77777777" w:rsidR="00920C6C" w:rsidRPr="00757112" w:rsidRDefault="00920C6C" w:rsidP="00075850">
            <w:pPr>
              <w:spacing w:line="-240" w:lineRule="auto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</w:tc>
      </w:tr>
      <w:tr w:rsidR="00920C6C" w:rsidRPr="009A2D38" w14:paraId="227187FA" w14:textId="77777777" w:rsidTr="00075850">
        <w:trPr>
          <w:trHeight w:val="3281"/>
        </w:trPr>
        <w:tc>
          <w:tcPr>
            <w:tcW w:w="1242" w:type="dxa"/>
            <w:tcBorders>
              <w:left w:val="single" w:sz="12" w:space="0" w:color="auto"/>
            </w:tcBorders>
          </w:tcPr>
          <w:p w14:paraId="686E64A0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  <w:p w14:paraId="6E173F0A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  <w:p w14:paraId="0CDA5893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  <w:p w14:paraId="2F84AF48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  <w:p w14:paraId="1045399F" w14:textId="77777777" w:rsidR="00920C6C" w:rsidRPr="007C40B7" w:rsidRDefault="00920C6C" w:rsidP="00075850">
            <w:pPr>
              <w:spacing w:line="240" w:lineRule="exact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  <w:p w14:paraId="4AC041C8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症状経過</w:t>
            </w:r>
          </w:p>
          <w:p w14:paraId="4CA87843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治療経過</w:t>
            </w:r>
          </w:p>
          <w:p w14:paraId="761A7DAD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処方等</w:t>
            </w:r>
          </w:p>
          <w:p w14:paraId="71543FCB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  <w:p w14:paraId="482048F4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  <w:p w14:paraId="199B9C5F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  <w:p w14:paraId="01CAB94A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  <w:p w14:paraId="5932F804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</w:tc>
        <w:tc>
          <w:tcPr>
            <w:tcW w:w="9356" w:type="dxa"/>
            <w:tcBorders>
              <w:right w:val="single" w:sz="12" w:space="0" w:color="auto"/>
            </w:tcBorders>
          </w:tcPr>
          <w:p w14:paraId="13618AC6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201585D4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74BBDCD2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66135714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0F007E99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21056F61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688E8DC4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3FE17484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473FBD66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7351DCE6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26946482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25E099EF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347E1CF9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  <w:p w14:paraId="652A4A4E" w14:textId="77777777" w:rsidR="00920C6C" w:rsidRPr="00757112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Cs w:val="14"/>
              </w:rPr>
            </w:pPr>
          </w:p>
        </w:tc>
      </w:tr>
      <w:tr w:rsidR="00920C6C" w:rsidRPr="009A2D38" w14:paraId="1BF33307" w14:textId="77777777" w:rsidTr="00075850">
        <w:trPr>
          <w:trHeight w:val="1271"/>
        </w:trPr>
        <w:tc>
          <w:tcPr>
            <w:tcW w:w="1242" w:type="dxa"/>
            <w:tcBorders>
              <w:left w:val="single" w:sz="12" w:space="0" w:color="auto"/>
              <w:bottom w:val="single" w:sz="4" w:space="0" w:color="auto"/>
            </w:tcBorders>
          </w:tcPr>
          <w:p w14:paraId="787A3C09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  <w:p w14:paraId="045E2AA5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</w:p>
          <w:p w14:paraId="2B96BBB5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患者の状態</w:t>
            </w:r>
          </w:p>
        </w:tc>
        <w:tc>
          <w:tcPr>
            <w:tcW w:w="9356" w:type="dxa"/>
            <w:tcBorders>
              <w:bottom w:val="single" w:sz="4" w:space="0" w:color="auto"/>
              <w:right w:val="single" w:sz="12" w:space="0" w:color="auto"/>
            </w:tcBorders>
          </w:tcPr>
          <w:p w14:paraId="50ABD855" w14:textId="77777777" w:rsidR="00920C6C" w:rsidRPr="004A4233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感染症：　ＨＢＶ （</w:t>
            </w:r>
            <w:r w:rsidRPr="00C363EC">
              <w:rPr>
                <w:rFonts w:ascii="ＭＳ Ｐゴシック" w:eastAsia="ＭＳ Ｐゴシック" w:hAnsi="ＭＳ Ｐゴシック" w:hint="eastAsia"/>
                <w:sz w:val="14"/>
                <w:szCs w:val="15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84093314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＋ 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8815470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－ 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19003939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未検査 ）</w:t>
            </w:r>
            <w:r w:rsidRPr="004A4233">
              <w:rPr>
                <w:rFonts w:ascii="ＭＳ Ｐゴシック" w:eastAsia="ＭＳ Ｐゴシック" w:hAnsi="ＭＳ Ｐゴシック"/>
                <w:sz w:val="16"/>
                <w:szCs w:val="15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</w:t>
            </w:r>
            <w:r w:rsidRPr="004A4233">
              <w:rPr>
                <w:rFonts w:ascii="ＭＳ Ｐゴシック" w:eastAsia="ＭＳ Ｐゴシック" w:hAnsi="ＭＳ Ｐゴシック"/>
                <w:sz w:val="16"/>
                <w:szCs w:val="15"/>
              </w:rPr>
              <w:t xml:space="preserve"> 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ＨＣＶ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</w:t>
            </w:r>
            <w:r w:rsidRPr="00C363EC">
              <w:rPr>
                <w:rFonts w:ascii="ＭＳ Ｐゴシック" w:eastAsia="ＭＳ Ｐゴシック" w:hAnsi="ＭＳ Ｐゴシック" w:hint="eastAsia"/>
                <w:sz w:val="10"/>
                <w:szCs w:val="15"/>
              </w:rPr>
              <w:t xml:space="preserve"> 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（</w:t>
            </w:r>
            <w:r w:rsidRPr="00C363EC">
              <w:rPr>
                <w:rFonts w:ascii="ＭＳ Ｐゴシック" w:eastAsia="ＭＳ Ｐゴシック" w:hAnsi="ＭＳ Ｐゴシック" w:hint="eastAsia"/>
                <w:sz w:val="14"/>
                <w:szCs w:val="15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9138547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＋ 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2793979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－ 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36457792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未検査 ）　</w:t>
            </w:r>
            <w:r w:rsidRPr="004A4233">
              <w:rPr>
                <w:rFonts w:ascii="ＭＳ Ｐゴシック" w:eastAsia="ＭＳ Ｐゴシック" w:hAnsi="ＭＳ Ｐゴシック"/>
                <w:sz w:val="16"/>
                <w:szCs w:val="15"/>
              </w:rPr>
              <w:t xml:space="preserve">  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ＨＩＶ （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25741164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＋ 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60150039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－ ・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938665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未検査 ）</w:t>
            </w:r>
          </w:p>
          <w:p w14:paraId="6B971CF4" w14:textId="77777777" w:rsidR="00920C6C" w:rsidRPr="004A4233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　　　　　　梅毒</w:t>
            </w:r>
            <w:r w:rsidRPr="00C363EC">
              <w:rPr>
                <w:rFonts w:ascii="ＭＳ Ｐゴシック" w:eastAsia="ＭＳ Ｐゴシック" w:hAnsi="ＭＳ Ｐゴシック" w:hint="eastAsia"/>
                <w:sz w:val="12"/>
                <w:szCs w:val="15"/>
              </w:rPr>
              <w:t xml:space="preserve">　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（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26530639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＋ ・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7397507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－ ・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162056128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未検査 ）　</w:t>
            </w:r>
            <w:r w:rsidRPr="004A4233">
              <w:rPr>
                <w:rFonts w:ascii="ＭＳ Ｐゴシック" w:eastAsia="ＭＳ Ｐゴシック" w:hAnsi="ＭＳ Ｐゴシック" w:hint="eastAsia"/>
                <w:szCs w:val="15"/>
              </w:rPr>
              <w:t xml:space="preserve">　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ＭＲＳＡ （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20381191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＋ ・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88730421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－ ・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27244672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未検査 ）</w:t>
            </w:r>
          </w:p>
          <w:p w14:paraId="1F3EA1F2" w14:textId="77777777" w:rsidR="00920C6C" w:rsidRPr="004A4233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薬剤過敏 （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155581325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236AE3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有 ・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205156585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236AE3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無 ）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                 </w:t>
            </w:r>
            <w:r w:rsidRPr="004A4233">
              <w:rPr>
                <w:rFonts w:ascii="ＭＳ Ｐゴシック" w:eastAsia="ＭＳ Ｐゴシック" w:hAnsi="ＭＳ Ｐゴシック" w:hint="eastAsia"/>
                <w:szCs w:val="15"/>
              </w:rPr>
              <w:t xml:space="preserve"> 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造影剤アレルギー （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46357477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236AE3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有 《造影剤名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  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　　　　　　》  ・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1164589546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236AE3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無 ）</w:t>
            </w:r>
          </w:p>
          <w:p w14:paraId="40D78A92" w14:textId="77777777" w:rsidR="00920C6C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腎機能  </w:t>
            </w:r>
            <w:r>
              <w:rPr>
                <w:rFonts w:ascii="ＭＳ Ｐゴシック" w:eastAsia="ＭＳ Ｐゴシック" w:hAnsi="ＭＳ Ｐゴシック"/>
                <w:sz w:val="16"/>
                <w:szCs w:val="15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( eGFR</w:t>
            </w:r>
            <w:r>
              <w:rPr>
                <w:rFonts w:ascii="ＭＳ Ｐゴシック" w:eastAsia="ＭＳ Ｐゴシック" w:hAnsi="ＭＳ Ｐゴシック"/>
                <w:sz w:val="16"/>
                <w:szCs w:val="15"/>
              </w:rPr>
              <w:t xml:space="preserve"> ( Cre) 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=</w:t>
            </w:r>
            <w:r>
              <w:rPr>
                <w:rFonts w:ascii="ＭＳ Ｐゴシック" w:eastAsia="ＭＳ Ｐゴシック" w:hAnsi="ＭＳ Ｐゴシック"/>
                <w:sz w:val="16"/>
                <w:szCs w:val="15"/>
              </w:rPr>
              <w:t xml:space="preserve">           (        ) )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　　　　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>糖尿病薬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　　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（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69529943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236AE3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有 《薬剤名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  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　　　　　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　　　》  ・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62739249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Pr="00236AE3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無 ）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   </w:t>
            </w:r>
            <w:r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</w:t>
            </w:r>
          </w:p>
          <w:p w14:paraId="27EBCBB9" w14:textId="77777777" w:rsidR="00920C6C" w:rsidRPr="004A4233" w:rsidRDefault="00C45BA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6"/>
                <w:szCs w:val="15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179686876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歩行可能 ・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47973955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236AE3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車椅子 ・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92556157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236AE3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ストレッチャー　</w:t>
            </w:r>
            <w:r w:rsidR="00920C6C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</w:t>
            </w:r>
            <w:r w:rsidR="00920C6C"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　</w:t>
            </w:r>
            <w:r w:rsidR="00920C6C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　　</w:t>
            </w:r>
            <w:r w:rsidR="00920C6C"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認知症 （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6918163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236AE3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有  ・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134555278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920C6C" w:rsidRPr="00236AE3"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="00920C6C"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無 ）　　</w:t>
            </w:r>
            <w:r w:rsidR="00920C6C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　</w:t>
            </w:r>
            <w:r w:rsidR="00920C6C"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その他 （　　　　　　　　　　　　　　　　　　　　</w:t>
            </w:r>
            <w:r w:rsidR="00920C6C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   </w:t>
            </w:r>
            <w:r w:rsidR="00920C6C" w:rsidRPr="004A4233">
              <w:rPr>
                <w:rFonts w:ascii="ＭＳ Ｐゴシック" w:eastAsia="ＭＳ Ｐゴシック" w:hAnsi="ＭＳ Ｐゴシック" w:hint="eastAsia"/>
                <w:sz w:val="16"/>
                <w:szCs w:val="15"/>
              </w:rPr>
              <w:t xml:space="preserve">　　）</w:t>
            </w:r>
          </w:p>
        </w:tc>
      </w:tr>
      <w:tr w:rsidR="00920C6C" w:rsidRPr="009A2D38" w14:paraId="28A786D9" w14:textId="77777777" w:rsidTr="00075850">
        <w:trPr>
          <w:trHeight w:val="482"/>
        </w:trPr>
        <w:tc>
          <w:tcPr>
            <w:tcW w:w="1242" w:type="dxa"/>
            <w:tcBorders>
              <w:left w:val="single" w:sz="12" w:space="0" w:color="auto"/>
              <w:bottom w:val="single" w:sz="12" w:space="0" w:color="auto"/>
            </w:tcBorders>
          </w:tcPr>
          <w:p w14:paraId="5BF95D92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要望事項</w:t>
            </w:r>
          </w:p>
          <w:p w14:paraId="08879591" w14:textId="77777777" w:rsidR="00920C6C" w:rsidRPr="007C40B7" w:rsidRDefault="00920C6C" w:rsidP="00075850">
            <w:pPr>
              <w:spacing w:line="240" w:lineRule="exact"/>
              <w:jc w:val="distribute"/>
              <w:rPr>
                <w:rFonts w:ascii="ＭＳ Ｐゴシック" w:eastAsia="ＭＳ Ｐゴシック" w:hAnsi="ＭＳ Ｐゴシック"/>
                <w:sz w:val="15"/>
                <w:szCs w:val="15"/>
              </w:rPr>
            </w:pPr>
            <w:r w:rsidRPr="007C40B7">
              <w:rPr>
                <w:rFonts w:ascii="ＭＳ Ｐゴシック" w:eastAsia="ＭＳ Ｐゴシック" w:hAnsi="ＭＳ Ｐゴシック" w:hint="eastAsia"/>
                <w:sz w:val="15"/>
                <w:szCs w:val="15"/>
              </w:rPr>
              <w:t>留意事項等</w:t>
            </w:r>
          </w:p>
        </w:tc>
        <w:tc>
          <w:tcPr>
            <w:tcW w:w="9356" w:type="dxa"/>
            <w:tcBorders>
              <w:bottom w:val="single" w:sz="12" w:space="0" w:color="auto"/>
              <w:right w:val="single" w:sz="12" w:space="0" w:color="auto"/>
            </w:tcBorders>
          </w:tcPr>
          <w:p w14:paraId="548181E3" w14:textId="77777777" w:rsidR="00920C6C" w:rsidRPr="00236AE3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5"/>
              </w:rPr>
            </w:pPr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読影希望 （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93351595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有  ・ 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27592202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無 ）　　　　　画像の提出 （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214519132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要  ・  </w:t>
            </w:r>
            <w:sdt>
              <w:sdtPr>
                <w:rPr>
                  <w:rFonts w:ascii="ＭＳ Ｐゴシック" w:eastAsia="ＭＳ Ｐゴシック" w:hAnsi="ＭＳ Ｐゴシック" w:hint="eastAsia"/>
                  <w:sz w:val="18"/>
                  <w:szCs w:val="15"/>
                </w:rPr>
                <w:id w:val="-378005767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  <w:szCs w:val="15"/>
                  </w:rPr>
                  <w:t>☐</w:t>
                </w:r>
              </w:sdtContent>
            </w:sdt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不要 ）</w:t>
            </w:r>
          </w:p>
          <w:p w14:paraId="0760D3BC" w14:textId="77777777" w:rsidR="00920C6C" w:rsidRPr="00236AE3" w:rsidRDefault="00920C6C" w:rsidP="00075850">
            <w:pPr>
              <w:spacing w:line="240" w:lineRule="exact"/>
              <w:jc w:val="left"/>
              <w:rPr>
                <w:rFonts w:ascii="ＭＳ Ｐゴシック" w:eastAsia="ＭＳ Ｐゴシック" w:hAnsi="ＭＳ Ｐゴシック"/>
                <w:sz w:val="18"/>
                <w:szCs w:val="14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>※検査結果のお届けは原則郵送となります</w:t>
            </w:r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その他 （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 　　　　</w:t>
            </w:r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　</w:t>
            </w:r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</w:t>
            </w:r>
            <w:r w:rsidRPr="00236AE3">
              <w:rPr>
                <w:rFonts w:ascii="ＭＳ Ｐゴシック" w:eastAsia="ＭＳ Ｐゴシック" w:hAnsi="ＭＳ Ｐゴシック" w:hint="eastAsia"/>
                <w:sz w:val="18"/>
                <w:szCs w:val="15"/>
              </w:rPr>
              <w:t xml:space="preserve">　　　　）</w:t>
            </w:r>
          </w:p>
        </w:tc>
      </w:tr>
    </w:tbl>
    <w:p w14:paraId="3DED0B79" w14:textId="77777777" w:rsidR="009D1923" w:rsidRPr="00920C6C" w:rsidRDefault="009D1923"/>
    <w:sectPr w:rsidR="009D1923" w:rsidRPr="00920C6C" w:rsidSect="005C319D">
      <w:pgSz w:w="11906" w:h="16838" w:code="9"/>
      <w:pgMar w:top="567" w:right="720" w:bottom="567" w:left="72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013B1" w14:textId="77777777" w:rsidR="00044FE9" w:rsidRDefault="00044FE9" w:rsidP="00044FE9">
      <w:r>
        <w:separator/>
      </w:r>
    </w:p>
  </w:endnote>
  <w:endnote w:type="continuationSeparator" w:id="0">
    <w:p w14:paraId="70399829" w14:textId="77777777" w:rsidR="00044FE9" w:rsidRDefault="00044FE9" w:rsidP="0004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CCF530" w14:textId="77777777" w:rsidR="00044FE9" w:rsidRDefault="00044FE9" w:rsidP="00044FE9">
      <w:r>
        <w:separator/>
      </w:r>
    </w:p>
  </w:footnote>
  <w:footnote w:type="continuationSeparator" w:id="0">
    <w:p w14:paraId="54C1772C" w14:textId="77777777" w:rsidR="00044FE9" w:rsidRDefault="00044FE9" w:rsidP="00044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C6C"/>
    <w:rsid w:val="00044FE9"/>
    <w:rsid w:val="002F12B0"/>
    <w:rsid w:val="00920C6C"/>
    <w:rsid w:val="00995102"/>
    <w:rsid w:val="009D1923"/>
    <w:rsid w:val="00C45BAC"/>
    <w:rsid w:val="00D54B82"/>
    <w:rsid w:val="00F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CFF3ED"/>
  <w15:chartTrackingRefBased/>
  <w15:docId w15:val="{9CC0B6E2-AE45-42D9-AB5D-D4154D0A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C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C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4FE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4FE9"/>
  </w:style>
  <w:style w:type="paragraph" w:styleId="a6">
    <w:name w:val="footer"/>
    <w:basedOn w:val="a"/>
    <w:link w:val="a7"/>
    <w:uiPriority w:val="99"/>
    <w:unhideWhenUsed/>
    <w:rsid w:val="00044F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4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Lines>15</Lines>
  <LinksUpToDate>false</LinksUpToDate>
  <Paragraphs>4</Paragraphs>
  <ScaleCrop>false</ScaleCrop>
  <CharactersWithSpaces>2123</CharactersWithSpaces>
  <SharedDoc>false</SharedDoc>
  <HyperlinksChanged>false</HyperlinksChanged>
  <AppVersion>16.0000</AppVersion>
  <Characters>1810</Characters>
  <Pages>1</Pages>
  <DocSecurity>0</DocSecurity>
  <Words>317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2024-10-10T07:27:00Z</dcterms:modified>
  <dc:description/>
  <cp:keywords/>
  <dc:subject/>
  <dc:title/>
  <cp:lastPrinted>2024-06-18T00:45:00Z</cp:lastPrinted>
  <cp:lastModifiedBy>小木曽　麻衣子 / kogiso maiko</cp:lastModifiedBy>
  <dcterms:created xsi:type="dcterms:W3CDTF">2023-03-03T07:47:00Z</dcterms:created>
  <cp:revision>5</cp:revision>
</cp:coreProperties>
</file>